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2D9C2">
      <w:pPr>
        <w:spacing w:line="40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sz w:val="28"/>
          <w:szCs w:val="28"/>
        </w:rPr>
        <w:t>附件1</w:t>
      </w:r>
    </w:p>
    <w:p w14:paraId="3FC0DC01">
      <w:pPr>
        <w:spacing w:line="24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</w:p>
    <w:p w14:paraId="71B15787">
      <w:pPr>
        <w:jc w:val="center"/>
        <w:rPr>
          <w:rFonts w:hint="eastAsia" w:ascii="方正小标宋简体" w:hAnsi="宋体" w:eastAsia="方正小标宋简体"/>
          <w:color w:val="000000"/>
          <w:sz w:val="40"/>
          <w:szCs w:val="40"/>
        </w:rPr>
      </w:pP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 xml:space="preserve">最低生活保障申请及授权书</w:t>
      </w:r>
    </w:p>
    <w:p w14:paraId="2658C0CD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本人姓名 李平召 ，身份证号 411221196208087019 ，现申请（农村最低生活保障）。</w:t>
      </w:r>
    </w:p>
    <w:p w14:paraId="38609C85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授权、委托最低生活保障审核、审批机关及其指定的收入核对机构对本家庭成员（含法定赡、抚、扶养关系成员）的收入和家庭财产情况的相关信息进行核对，包括但不限于入户调查和到公安、人社、住建、交通、市场监管、税务、自然资源、公积金中心、银行、保险、证券等部门、机构进行核查和信息比对。授权有效期从本人提出申请之日起至终止社会救助之日止。</w:t>
      </w:r>
    </w:p>
    <w:p w14:paraId="25A3CFAC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本人及共同生活的其他家庭成员保证，所提供的全部信息真实、完整，愿意接受有关部门调查，如虚报、隐瞒、伪造申请材料，骗取最低生活保障金，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家庭人口、收入和财产发生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  <w:lang w:eastAsia="zh-CN"/>
        </w:rPr>
        <w:t>较大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变化，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>30天内未向乡镇政府主动</w:t>
      </w:r>
      <w:r>
        <w:rPr>
          <w:rFonts w:hint="eastAsia" w:ascii="仿宋_GB2312" w:hAnsi="黑体" w:eastAsia="仿宋_GB2312" w:cs="宋体"/>
          <w:color w:val="000000"/>
          <w:sz w:val="28"/>
          <w:szCs w:val="28"/>
          <w:lang w:eastAsia="zh-CN"/>
        </w:rPr>
        <w:t>书面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报告，本人及其他共同生活家庭成员愿意接受所领取金额1—3倍以内的罚款，并自愿接受纳入信用信息共享平台实施联合惩戒等措施，自愿承担相应法律责任。</w:t>
      </w:r>
    </w:p>
    <w:p w14:paraId="20BEFF57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申请人及共同生活家庭成员签字（按捺指纹）：</w:t>
      </w:r>
    </w:p>
    <w:p w14:paraId="7FFF4300">
      <w:pPr>
        <w:spacing w:line="540" w:lineRule="exact"/>
        <w:ind w:firstLine="592" w:firstLineChars="200"/>
        <w:rPr>
          <w:rFonts w:ascii="仿宋_GB2312" w:hAnsi="黑体" w:eastAsia="仿宋_GB2312" w:cs="宋体"/>
          <w:color w:val="000000"/>
          <w:sz w:val="28"/>
          <w:szCs w:val="28"/>
          <w:u w:val="single"/>
          <w:shd w:val="clear" w:color="auto" w:fill="FFFFFF"/>
        </w:rPr>
      </w:pPr>
    </w:p>
    <w:p w14:paraId="3A452494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  <w:t xml:space="preserve">                                       2026年10月16日</w:t>
      </w:r>
    </w:p>
    <w:p w14:paraId="42D99D57">
      <w:pPr>
        <w:spacing w:line="240" w:lineRule="exact"/>
        <w:ind w:firstLine="632" w:firstLineChars="200"/>
        <w:rPr>
          <w:rFonts w:ascii="仿宋_GB2312" w:hAnsi="黑体" w:eastAsia="仿宋_GB2312" w:cs="宋体"/>
          <w:color w:val="000000"/>
          <w:sz w:val="30"/>
          <w:szCs w:val="30"/>
          <w:shd w:val="clear" w:color="auto" w:fill="FFFFFF"/>
        </w:rPr>
      </w:pPr>
    </w:p>
    <w:p w14:paraId="50FA028B">
      <w:pPr>
        <w:spacing w:line="300" w:lineRule="exact"/>
        <w:ind w:left="505" w:hanging="579" w:hangingChars="196"/>
        <w:rPr>
          <w:rFonts w:hint="eastAsia" w:ascii="仿宋_GB2312" w:hAnsi="仿宋_GB2312" w:eastAsia="仿宋_GB2312" w:cs="仿宋_GB2312"/>
          <w:color w:val="000000"/>
          <w:sz w:val="36"/>
          <w:szCs w:val="36"/>
        </w:rPr>
        <w:sectPr>
          <w:headerReference r:id="rId3" w:type="default"/>
          <w:footerReference r:id="rId4" w:type="default"/>
          <w:footerReference r:id="rId5" w:type="even"/>
          <w:type w:val="continuous"/>
          <w:pgSz w:w="11907" w:h="16840"/>
          <w:pgMar w:top="1871" w:right="1531" w:bottom="1871" w:left="1531" w:header="992" w:footer="1474" w:gutter="0"/>
          <w:pgNumType w:start="1"/>
          <w:cols w:space="720" w:num="1"/>
          <w:docGrid w:type="linesAndChars" w:linePitch="304" w:charSpace="3439"/>
        </w:sect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本表由申请人填写，有民事行为能力的家庭成员应当由本人签字或者按捺指纹，无民事行为能力的家庭成员应当由监护人签字或者按捺指纹，无书写能力的家庭成员应当采取按捺指纹的方式。</w:t>
      </w:r>
    </w:p>
    <w:p w14:paraId="2B642C73">
      <w:pPr>
        <w:spacing w:line="36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附件2</w:t>
      </w:r>
    </w:p>
    <w:p w14:paraId="000D20F6">
      <w:pPr>
        <w:jc w:val="center"/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  <w:t>申请最低生活保障家庭经济状况信息表</w:t>
      </w:r>
    </w:p>
    <w:tbl>
      <w:tblPr>
        <w:tblStyle w:val="26"/>
        <w:tblpPr w:leftFromText="181" w:rightFromText="181" w:vertAnchor="text" w:horzAnchor="margin" w:tblpXSpec="center" w:tblpY="560"/>
        <w:tblW w:w="138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274"/>
        <w:gridCol w:w="702"/>
        <w:gridCol w:w="510"/>
        <w:gridCol w:w="408"/>
        <w:gridCol w:w="983"/>
        <w:gridCol w:w="793"/>
        <w:gridCol w:w="441"/>
        <w:gridCol w:w="1257"/>
        <w:gridCol w:w="1679"/>
        <w:gridCol w:w="1309"/>
        <w:gridCol w:w="268"/>
        <w:gridCol w:w="1106"/>
        <w:gridCol w:w="127"/>
        <w:gridCol w:w="465"/>
        <w:gridCol w:w="1863"/>
      </w:tblGrid>
      <w:tr w14:paraId="3849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4205E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申请人姓名</w:t>
            </w:r>
          </w:p>
        </w:tc>
        <w:tc>
          <w:tcPr>
            <w:tcW w:w="1620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91FDF9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李平召</w:t>
            </w:r>
          </w:p>
        </w:tc>
        <w:tc>
          <w:tcPr>
            <w:tcW w:w="1776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FF83DD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</w:t>
            </w:r>
          </w:p>
          <w:p w14:paraId="6F48B3F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家庭成员</w:t>
            </w:r>
          </w:p>
        </w:tc>
        <w:tc>
          <w:tcPr>
            <w:tcW w:w="1698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BEBE1A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2       人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B6E7A4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家庭月收入</w:t>
            </w:r>
          </w:p>
        </w:tc>
        <w:tc>
          <w:tcPr>
            <w:tcW w:w="1577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EF985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786元</w:t>
            </w:r>
          </w:p>
        </w:tc>
        <w:tc>
          <w:tcPr>
            <w:tcW w:w="1698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1BFE8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家庭主要支出</w:t>
            </w:r>
          </w:p>
        </w:tc>
        <w:tc>
          <w:tcPr>
            <w:tcW w:w="1863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4431AB6A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医疗支出</w:t>
            </w:r>
          </w:p>
        </w:tc>
      </w:tr>
      <w:tr w14:paraId="4B29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01BFD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679870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411221196208087019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F332F6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联系方式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9AC64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18739872890</w:t>
            </w: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17D52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现家庭住址</w:t>
            </w:r>
          </w:p>
        </w:tc>
        <w:tc>
          <w:tcPr>
            <w:tcW w:w="3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7ABD6C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河南省三门峡市渑池县段村乡段村村</w:t>
            </w:r>
          </w:p>
        </w:tc>
      </w:tr>
      <w:tr w14:paraId="2C66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70BEE7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家庭财产状况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19B1D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银行存款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A408CE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B03999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有价证券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1A8AC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A7F4B1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债权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BAE74A0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0元</w:t>
            </w:r>
          </w:p>
        </w:tc>
      </w:tr>
      <w:tr w14:paraId="5126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42458C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53ED4A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  产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07F046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房屋地址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0772E5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建筑面积(</w: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1EB47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房屋性质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E9F2E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房屋来源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F5E6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购（建）房时间</w:t>
            </w:r>
          </w:p>
        </w:tc>
      </w:tr>
      <w:tr w14:paraId="5119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6071D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AE5E0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3AEEC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河南省三门峡市渑池县段村乡段村村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E004F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100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41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自有私房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99F1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自建房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4DC95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1980-06</w:t>
            </w:r>
          </w:p>
        </w:tc>
      </w:tr>
      <w:tr w14:paraId="6EE1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5CD86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C939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312DD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3928F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5847A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DF4287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6B8F2A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B81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center"/>
          </w:tcPr>
          <w:p w14:paraId="4FC2CDD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17C21D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机动车（船）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 w14:paraId="6509CE6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车(船)主姓名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FAED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62370D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车(船)牌号</w:t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F487D8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排气量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1D6298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购买时间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856778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购买金额</w:t>
            </w:r>
          </w:p>
        </w:tc>
      </w:tr>
      <w:tr w14:paraId="2D30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18FEE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27826C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3857AAE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199F2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70A40E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814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8266F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7C6BF7F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26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9D1549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FA8AB5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658B51A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6E1F3E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52EB6B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131152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363051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659EB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166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2C16EB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C5D0F4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其他财产</w:t>
            </w:r>
          </w:p>
        </w:tc>
        <w:tc>
          <w:tcPr>
            <w:tcW w:w="11911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317D7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4A4A4"/>
                <w:kern w:val="0"/>
                <w:sz w:val="24"/>
              </w:rPr>
              <w:t xml:space="preserve"/>
            </w:r>
          </w:p>
        </w:tc>
      </w:tr>
      <w:tr w14:paraId="682A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9BF88E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共同生活的家庭成员情况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20021B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98F8A9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8E46A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1A585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75A8299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2FDDF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9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F282F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1E09E1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1D203B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职业状况</w:t>
            </w: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911A20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0358D6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李平召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64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较弱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农民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400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411221196208087019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王玉珍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64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配偶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较弱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农民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400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411221196203097023</w:t>
            </w:r>
          </w:p>
        </w:tc>
      </w:tr>
    </w:tbl>
    <w:p w14:paraId="4777404B">
      <w:pPr>
        <w:spacing w:line="500" w:lineRule="exact"/>
        <w:jc w:val="center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                                                                                                 2026年10月16日</w:t>
      </w:r>
    </w:p>
    <w:p w14:paraId="12ED5AEF">
      <w:pPr>
        <w:spacing w:line="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tbl>
      <w:tblPr>
        <w:tblStyle w:val="26"/>
        <w:tblW w:w="138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13"/>
        <w:gridCol w:w="703"/>
        <w:gridCol w:w="507"/>
        <w:gridCol w:w="1380"/>
        <w:gridCol w:w="967"/>
        <w:gridCol w:w="2126"/>
        <w:gridCol w:w="992"/>
        <w:gridCol w:w="1401"/>
        <w:gridCol w:w="1400"/>
        <w:gridCol w:w="2378"/>
      </w:tblGrid>
      <w:tr w14:paraId="7AEB3C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EA78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赡（抚、扶）养</w:t>
            </w:r>
            <w:r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t>人信息</w:t>
            </w: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40C3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CEEB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3082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F01D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0D28C2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0C5A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4D74D64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07B2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522CABC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D20C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B700BB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355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D892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年赡（抚、扶）养费</w:t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296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</w:tbl>
    <w:p w14:paraId="4F1B23D2">
      <w:pPr>
        <w:spacing w:line="320" w:lineRule="exact"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 w14:paraId="392C0DC7">
      <w:pPr>
        <w:spacing w:line="360" w:lineRule="exact"/>
        <w:ind w:firstLine="275" w:firstLineChars="98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填表说明：</w:t>
      </w:r>
    </w:p>
    <w:p w14:paraId="05C8408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（1）本表由申请人填写。</w:t>
      </w:r>
    </w:p>
    <w:p w14:paraId="14C95759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（2）房屋性质：自有私房、租用公房、租用私房、临时搭建房、借住房等。</w:t>
      </w:r>
    </w:p>
    <w:p w14:paraId="4CDA169F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（3）近亲属包括配偶、父母、子女、兄弟姐妹、祖父母、外祖父母、孙子女、外孙子女。</w:t>
      </w:r>
    </w:p>
    <w:p w14:paraId="1864FF33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（4）有价证券：包括股票、债券及基金证券、可转换证券等衍生品种。</w:t>
      </w:r>
    </w:p>
    <w:p w14:paraId="73A38F6E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（5）房屋来源：政府帮建房、自购房、自建房、回迁房、承租公房（本家庭无产权房及承租公房的不填此项）。</w:t>
      </w:r>
    </w:p>
    <w:p w14:paraId="72E82D5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sectPr>
          <w:footerReference w:type="default" r:id="rId30"/>
          <w:footerReference w:type="even" r:id="rId31"/>
          <w:headerReference w:type="even" r:id="rId29"/>
          <w:pgSz w:w="16840" w:h="11907" w:orient="landscape"/>
          <w:pgMar w:top="1531" w:right="1531" w:bottom="1531" w:left="1531" w:header="737" w:footer="680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（6）建筑面积：按房屋产权证填报，无房屋产权证的按实际面积填报。</w:t>
      </w:r>
    </w:p>
    <w:p w14:paraId="787F5CFF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附件3</w:t>
      </w:r>
    </w:p>
    <w:p w14:paraId="452140AB">
      <w:pPr>
        <w:jc w:val="center"/>
        <w:rPr>
          <w:rFonts w:hint="eastAsia"/>
          <w:spacing w:val="20"/>
        </w:rPr>
      </w:pPr>
      <w:r>
        <w:rPr>
          <w:rFonts w:hint="eastAsia" w:ascii="方正小标宋简体" w:hAnsi="方正仿宋_GBK" w:eastAsia="方正小标宋简体"/>
          <w:color w:val="000000"/>
          <w:spacing w:val="20"/>
          <w:sz w:val="36"/>
          <w:szCs w:val="36"/>
        </w:rPr>
        <w:t>最低生活保障审核审批表</w:t>
      </w:r>
    </w:p>
    <w:tbl>
      <w:tblPr>
        <w:tblStyle w:val="26"/>
        <w:tblW w:w="9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14"/>
        <w:gridCol w:w="670"/>
        <w:gridCol w:w="830"/>
        <w:gridCol w:w="569"/>
        <w:gridCol w:w="872"/>
        <w:gridCol w:w="700"/>
        <w:gridCol w:w="1332"/>
        <w:gridCol w:w="766"/>
        <w:gridCol w:w="120"/>
        <w:gridCol w:w="654"/>
        <w:gridCol w:w="1320"/>
      </w:tblGrid>
      <w:tr w14:paraId="187F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8944E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申请人姓名</w:t>
            </w: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37954">
            <w:pPr>
              <w:widowControl/>
              <w:tabs>
                <w:tab w:val="left" w:pos="840"/>
              </w:tabs>
              <w:spacing w:line="280" w:lineRule="exact"/>
              <w:ind w:right="214" w:rightChars="102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李平召</w:t>
            </w:r>
          </w:p>
        </w:tc>
        <w:tc>
          <w:tcPr>
            <w:tcW w:w="5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4093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</w:t>
            </w:r>
          </w:p>
          <w:p w14:paraId="6FBE91D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别</w:t>
            </w:r>
          </w:p>
        </w:tc>
        <w:tc>
          <w:tcPr>
            <w:tcW w:w="8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859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男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538857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t>家庭</w:t>
            </w:r>
          </w:p>
          <w:p w14:paraId="454A68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 xml:space="preserve">人口数</w:t>
            </w: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517B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3</w:t>
            </w:r>
          </w:p>
        </w:tc>
        <w:tc>
          <w:tcPr>
            <w:tcW w:w="88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F8028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 人口数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176D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2</w:t>
            </w:r>
          </w:p>
        </w:tc>
        <w:tc>
          <w:tcPr>
            <w:tcW w:w="1320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81EE06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照片</w:t>
            </w:r>
          </w:p>
          <w:p w14:paraId="3777C6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粘贴处</w:t>
            </w:r>
          </w:p>
        </w:tc>
      </w:tr>
      <w:tr w14:paraId="3942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DFB7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6CBB20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411221196208087019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7391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出生年月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AB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1962-08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0129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BCA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A4D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户 籍 地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37B1CC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河南省三门峡市渑池县段村乡段村村</w:t>
            </w:r>
          </w:p>
          <w:p w14:paraId="687028F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B193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现居住地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EA4E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河南省三门峡市渑池县段村乡段村村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6C43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850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D4C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保障类别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2A8D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城市低保□   农村低保☑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57A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E8BE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505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08A5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共同生活家庭成员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7FFD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CF34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ED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D84B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951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1789D5B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BFDC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CE32B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C557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38546AF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F6A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6BC9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李平召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64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较弱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农民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400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411221196208087019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王玉珍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64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女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配偶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已婚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较弱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农民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400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411221196203097023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6DB6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A406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非共同生活法定赡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抚扶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F1DC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0D3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</w:t>
            </w:r>
          </w:p>
          <w:p w14:paraId="606C318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4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0"/>
                <w:w w:val="90"/>
                <w:kern w:val="0"/>
                <w:sz w:val="24"/>
              </w:rPr>
              <w:t>（抚、扶）</w:t>
            </w:r>
          </w:p>
          <w:p w14:paraId="0B787D0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养费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A827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AA3E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362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73AA7B1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7C75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6632D5F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E76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8E2AEB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E8F3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C71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69B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  <w:cantSplit/>
        </w:trPr>
        <w:tc>
          <w:tcPr>
            <w:tcW w:w="71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5D1A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家庭经济状况</w:t>
            </w:r>
          </w:p>
        </w:tc>
        <w:tc>
          <w:tcPr>
            <w:tcW w:w="8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8E76B10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</w:pPr>
            <w:r>
              <w:t xml:space="preserve">李平召，脑梗后遗症、癫痫，无法从事重体力劳动，妻子王玉珍，双腿膝盖有问题，走路缓慢，也无法从事重体力劳动，2人因家庭困难无钱医治，所以病情一直得不到控制，还带一孙女，儿子李鑫离异，在外务工，月工资只够自用和抚养女儿；女儿李红已出嫁丈夫常年卧床，导致李红无法务工。</w:t>
            </w:r>
          </w:p>
        </w:tc>
      </w:tr>
    </w:tbl>
    <w:p w14:paraId="62355E66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24"/>
        </w:rPr>
        <w:sectPr>
          <w:pgSz w:w="11907" w:h="16840"/>
          <w:pgMar w:top="1871" w:right="1531" w:bottom="1871" w:left="1531" w:header="992" w:footer="1474" w:gutter="0"/>
          <w:cols w:space="720" w:num="1"/>
          <w:docGrid w:linePitch="381" w:charSpace="0"/>
        </w:sectPr>
      </w:pPr>
    </w:p>
    <w:tbl>
      <w:tblPr>
        <w:tblStyle w:val="26"/>
        <w:tblW w:w="9235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941"/>
        <w:gridCol w:w="5349"/>
      </w:tblGrid>
      <w:tr w14:paraId="7FB0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cantSplit/>
        </w:trPr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DAF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是否为最低生活</w:t>
            </w:r>
          </w:p>
          <w:p w14:paraId="3A70D53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保障经办人员或</w:t>
            </w:r>
          </w:p>
          <w:p w14:paraId="21447F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村干部近亲属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30"/>
                <w:w w:val="96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3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71FD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</w:p>
        </w:tc>
      </w:tr>
      <w:tr w14:paraId="50C6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9" w:hRule="atLeast"/>
        </w:trPr>
        <w:tc>
          <w:tcPr>
            <w:tcW w:w="94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3E96C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  <w:t>村（居）</w:t>
            </w:r>
          </w:p>
          <w:p w14:paraId="0117D0E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委民</w:t>
            </w:r>
          </w:p>
          <w:p w14:paraId="3305CA9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主评</w:t>
            </w:r>
          </w:p>
          <w:p w14:paraId="727BFF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议情</w:t>
            </w:r>
          </w:p>
          <w:p w14:paraId="740370F7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 xml:space="preserve">况</w:t>
            </w:r>
          </w:p>
        </w:tc>
        <w:tc>
          <w:tcPr>
            <w:tcW w:w="829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22B9B535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7D870443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经入户调查、评议：段村村李平召 家庭，2 人，拟同意纳入最低生活保障范围。                                    </w:t>
            </w:r>
          </w:p>
          <w:p w14:paraId="5DA5258D">
            <w:pPr>
              <w:spacing w:line="360" w:lineRule="exact"/>
              <w:ind w:firstLine="601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</w:t>
            </w:r>
          </w:p>
          <w:p w14:paraId="5127C94B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村支书（主任）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</w:t>
            </w:r>
          </w:p>
          <w:p w14:paraId="2D70433F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  </w:t>
            </w:r>
          </w:p>
          <w:p w14:paraId="46853D83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包村领导签字：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6EE891AF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盖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章</w:t>
            </w:r>
          </w:p>
          <w:p w14:paraId="020497FA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10 月 16 日</w:t>
            </w:r>
          </w:p>
        </w:tc>
      </w:tr>
      <w:tr w14:paraId="02D5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6" w:hRule="atLeast"/>
        </w:trPr>
        <w:tc>
          <w:tcPr>
            <w:tcW w:w="945" w:type="dxa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506A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3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pacing w:val="-30"/>
                <w:w w:val="96"/>
                <w:sz w:val="24"/>
                <w:szCs w:val="24"/>
                <w:lang w:eastAsia="zh-CN"/>
              </w:rPr>
              <w:t>乡镇政府（街道办事处）</w:t>
            </w:r>
          </w:p>
          <w:p w14:paraId="48E1A2F1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审批</w:t>
            </w:r>
          </w:p>
          <w:p w14:paraId="00A5B25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意见</w:t>
            </w:r>
          </w:p>
        </w:tc>
        <w:tc>
          <w:tcPr>
            <w:tcW w:w="8290" w:type="dxa"/>
            <w:gridSpan w:val="2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0047102D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6580553A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经审核、评议、公示无异议：段村村李平召 家庭，2 人，同意纳入最低生活保障范围，从 2026 年 11 月起执行，人均补助金额 258 元/月，家庭补助金额 516 元/月救助标准。</w:t>
            </w:r>
          </w:p>
          <w:p w14:paraId="07E2080C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</w:t>
            </w:r>
          </w:p>
          <w:p w14:paraId="1E518EAF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主管领导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</w:p>
          <w:p w14:paraId="2F901283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41456B78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乡（镇）领导签字：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</w:t>
            </w:r>
          </w:p>
          <w:p w14:paraId="03E845FC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3621C092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盖  章</w:t>
            </w:r>
          </w:p>
          <w:p w14:paraId="2414FB3C">
            <w:pPr>
              <w:spacing w:line="360" w:lineRule="exact"/>
              <w:ind w:firstLine="254" w:firstLineChars="106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10 月 16 日</w:t>
            </w:r>
          </w:p>
        </w:tc>
      </w:tr>
    </w:tbl>
    <w:p w14:paraId="7B855BE4">
      <w:pPr>
        <w:widowControl/>
        <w:jc w:val="left"/>
        <w:rPr>
          <w:rFonts w:hint="eastAsia" w:ascii="仿宋_GB2312" w:hAnsi="宋体" w:eastAsia="仿宋_GB2312"/>
          <w:b/>
          <w:color w:val="000000"/>
          <w:sz w:val="24"/>
        </w:rPr>
      </w:pPr>
    </w:p>
    <w:p w14:paraId="65E55AAB">
      <w:pPr>
        <w:widowControl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1.本表由工作人员填写。</w:t>
      </w:r>
    </w:p>
    <w:p w14:paraId="740BCEA5">
      <w:pPr>
        <w:widowControl/>
        <w:ind w:left="400" w:leftChars="57" w:hanging="280" w:hangingChars="1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职业状况填写以下分类：（1）老年人（60周岁及以上）；（2）在职职工；（3）灵活就业人员；（4）登记失业人员；（5）未登记失业人员；（6）已成年但不能独立生活的子女，包括在校接受本科及其以下学历教育的成年子女；（7）其他人员（18周岁以下）。</w:t>
      </w:r>
    </w:p>
    <w:p w14:paraId="3BCCFB2C">
      <w:pPr>
        <w:widowControl/>
        <w:ind w:left="400" w:leftChars="57" w:hanging="280" w:hangingChars="100"/>
        <w:jc w:val="left"/>
        <w:rPr>
          <w:rFonts w:hint="eastAsia" w:ascii="方正小标宋_GBK" w:hAnsi="方正仿宋_GBK" w:eastAsia="方正小标宋_GBK"/>
          <w:color w:val="000000"/>
          <w:sz w:val="36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3.家庭经济状况填写家庭收入、财产和支出等情况。</w:t>
      </w:r>
      <w:r>
        <w:rPr>
          <w:rFonts w:hint="eastAsia" w:ascii="仿宋_GB2312" w:hAnsi="宋体" w:eastAsia="仿宋_GB2312"/>
          <w:color w:val="000000"/>
          <w:sz w:val="24"/>
        </w:rPr>
        <w:br w:type="textWrapping"/>
      </w:r>
    </w:p>
    <w:p w14:paraId="09D6C36C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附件4</w:t>
      </w:r>
    </w:p>
    <w:p w14:paraId="38B96758">
      <w:pPr>
        <w:spacing w:line="2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p w14:paraId="19C3118E">
      <w:pPr>
        <w:jc w:val="center"/>
        <w:rPr>
          <w:rFonts w:hint="eastAsia" w:ascii="方正小标宋简体" w:hAnsi="方正仿宋_GBK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仿宋_GBK" w:eastAsia="方正小标宋简体"/>
          <w:color w:val="000000"/>
          <w:sz w:val="36"/>
          <w:szCs w:val="36"/>
        </w:rPr>
        <w:t xml:space="preserve">最低生活保障入户调查表</w:t>
      </w:r>
    </w:p>
    <w:p w14:paraId="62351EE1">
      <w:pPr>
        <w:tabs>
          <w:tab w:val="left" w:pos="5550"/>
        </w:tabs>
        <w:spacing w:line="60" w:lineRule="auto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ascii="方正小标宋_GBK" w:hAnsi="宋体" w:eastAsia="方正小标宋_GBK"/>
          <w:color w:val="000000"/>
          <w:sz w:val="28"/>
          <w:szCs w:val="28"/>
        </w:rPr>
        <w:tab/>
      </w:r>
    </w:p>
    <w:tbl>
      <w:tblPr>
        <w:tblStyle w:val="26"/>
        <w:tblW w:w="90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3"/>
        <w:gridCol w:w="445"/>
        <w:gridCol w:w="645"/>
        <w:gridCol w:w="15"/>
        <w:gridCol w:w="835"/>
        <w:gridCol w:w="14"/>
        <w:gridCol w:w="849"/>
        <w:gridCol w:w="1529"/>
        <w:gridCol w:w="850"/>
        <w:gridCol w:w="738"/>
        <w:gridCol w:w="298"/>
        <w:gridCol w:w="1723"/>
      </w:tblGrid>
      <w:tr w14:paraId="3A47A4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  <w:cantSplit/>
        </w:trPr>
        <w:tc>
          <w:tcPr>
            <w:tcW w:w="9061" w:type="dxa"/>
            <w:gridSpan w:val="13"/>
            <w:vAlign w:val="bottom"/>
          </w:tcPr>
          <w:p w14:paraId="559B3976">
            <w:pPr>
              <w:spacing w:before="120" w:beforeLines="5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u w:val="single"/>
              </w:rPr>
              <w:t xml:space="preserve">段村乡段村村</w:t>
            </w:r>
          </w:p>
          <w:p w14:paraId="029322F3">
            <w:pPr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</w:t>
            </w:r>
          </w:p>
          <w:p w14:paraId="28DDE46C">
            <w:pPr>
              <w:spacing w:after="72" w:afterLines="3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调查时间：2026 年 10 月 7 日</w:t>
            </w:r>
          </w:p>
        </w:tc>
      </w:tr>
      <w:tr w14:paraId="60FF4C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5761DF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申请人姓名</w:t>
            </w:r>
          </w:p>
        </w:tc>
        <w:tc>
          <w:tcPr>
            <w:tcW w:w="3887" w:type="dxa"/>
            <w:gridSpan w:val="6"/>
            <w:vAlign w:val="center"/>
          </w:tcPr>
          <w:p w14:paraId="2929E1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李平召</w:t>
            </w:r>
          </w:p>
        </w:tc>
        <w:tc>
          <w:tcPr>
            <w:tcW w:w="1588" w:type="dxa"/>
            <w:gridSpan w:val="2"/>
            <w:vAlign w:val="center"/>
          </w:tcPr>
          <w:p w14:paraId="7AD6B1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家庭人口数</w:t>
            </w:r>
          </w:p>
        </w:tc>
        <w:tc>
          <w:tcPr>
            <w:tcW w:w="2021" w:type="dxa"/>
            <w:gridSpan w:val="2"/>
            <w:vAlign w:val="top"/>
          </w:tcPr>
          <w:p w14:paraId="3053219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3</w:t>
            </w:r>
          </w:p>
        </w:tc>
      </w:tr>
      <w:tr w14:paraId="4EEAEF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62C4B8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户籍地址</w:t>
            </w:r>
          </w:p>
        </w:tc>
        <w:tc>
          <w:tcPr>
            <w:tcW w:w="7496" w:type="dxa"/>
            <w:gridSpan w:val="10"/>
            <w:vAlign w:val="top"/>
          </w:tcPr>
          <w:p w14:paraId="45F710C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河南省三门峡市渑池县段村乡段村村</w:t>
            </w:r>
          </w:p>
        </w:tc>
      </w:tr>
      <w:tr w14:paraId="7495C5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25B064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现居住地</w:t>
            </w:r>
          </w:p>
        </w:tc>
        <w:tc>
          <w:tcPr>
            <w:tcW w:w="3887" w:type="dxa"/>
            <w:gridSpan w:val="6"/>
            <w:vAlign w:val="top"/>
          </w:tcPr>
          <w:p w14:paraId="629B05E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河南省三门峡市渑池县段村乡段村村</w:t>
            </w:r>
          </w:p>
        </w:tc>
        <w:tc>
          <w:tcPr>
            <w:tcW w:w="1588" w:type="dxa"/>
            <w:gridSpan w:val="2"/>
            <w:vAlign w:val="center"/>
          </w:tcPr>
          <w:p w14:paraId="3AF9CC2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</w:t>
            </w:r>
          </w:p>
          <w:p w14:paraId="2C6A1BC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联系方式</w:t>
            </w:r>
          </w:p>
        </w:tc>
        <w:tc>
          <w:tcPr>
            <w:tcW w:w="2021" w:type="dxa"/>
            <w:gridSpan w:val="2"/>
            <w:vAlign w:val="top"/>
          </w:tcPr>
          <w:p w14:paraId="63B1401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18739872890</w:t>
            </w:r>
          </w:p>
        </w:tc>
      </w:tr>
      <w:tr w14:paraId="0EEBB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7031A8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家庭经济</w:t>
            </w:r>
          </w:p>
          <w:p w14:paraId="115E89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状况</w:t>
            </w:r>
          </w:p>
        </w:tc>
        <w:tc>
          <w:tcPr>
            <w:tcW w:w="7496" w:type="dxa"/>
            <w:gridSpan w:val="10"/>
            <w:vAlign w:val="top"/>
          </w:tcPr>
          <w:p w14:paraId="50EE607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李平召，脑梗后遗症、癫痫，无法从事重体力劳动，妻子王玉珍，双腿膝盖有问题，走路缓慢，也无法从事重体力劳动，2人因家庭困难无钱医治，所以病情一直得不到控制，还带一孙女，儿子李鑫离异，在外务工，月工资只够自用和抚养女儿；女儿李红已出嫁丈夫常年卧床，导致李红无法务工。</w:t>
            </w:r>
          </w:p>
          <w:p w14:paraId="0268C58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00626349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346649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78E1CB7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1ACBE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63E151D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1.共同生活家庭成员基本情况信息</w:t>
            </w:r>
          </w:p>
        </w:tc>
      </w:tr>
      <w:tr w14:paraId="11D6CE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  <w:cantSplit/>
        </w:trPr>
        <w:tc>
          <w:tcPr>
            <w:tcW w:w="1077" w:type="dxa"/>
            <w:vAlign w:val="center"/>
          </w:tcPr>
          <w:p w14:paraId="572009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33" w:type="dxa"/>
            <w:gridSpan w:val="3"/>
            <w:vAlign w:val="center"/>
          </w:tcPr>
          <w:p w14:paraId="65CD1E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50" w:type="dxa"/>
            <w:gridSpan w:val="2"/>
            <w:vAlign w:val="center"/>
          </w:tcPr>
          <w:p w14:paraId="52ACEAF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63" w:type="dxa"/>
            <w:gridSpan w:val="2"/>
            <w:vAlign w:val="center"/>
          </w:tcPr>
          <w:p w14:paraId="16DDF2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62AE12E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26F0667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0EEBC46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7FB8D6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51A0D1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A1D6AB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月/年收入</w:t>
            </w:r>
          </w:p>
        </w:tc>
        <w:tc>
          <w:tcPr>
            <w:tcW w:w="1723" w:type="dxa"/>
            <w:vAlign w:val="center"/>
          </w:tcPr>
          <w:p w14:paraId="73DD79F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李平召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本人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男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已婚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较弱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农民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400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411221196208087019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王玉珍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配偶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女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已婚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较弱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农民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400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411221196203097023</w:t>
            </w:r>
          </w:p>
        </w:tc>
      </w:tr>
      <w:tr w14:paraId="108EC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3503E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2.法定赡（抚、扶）养义务人信息</w:t>
            </w:r>
          </w:p>
        </w:tc>
      </w:tr>
      <w:tr w14:paraId="240B8B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6EA232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05" w:type="dxa"/>
            <w:gridSpan w:val="3"/>
            <w:vAlign w:val="center"/>
          </w:tcPr>
          <w:p w14:paraId="0D1DBF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49" w:type="dxa"/>
            <w:gridSpan w:val="2"/>
            <w:vAlign w:val="center"/>
          </w:tcPr>
          <w:p w14:paraId="3EFFB08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49" w:type="dxa"/>
            <w:vAlign w:val="center"/>
          </w:tcPr>
          <w:p w14:paraId="3615952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2A75A32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7660975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5D641DE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56C0788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606096E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4F002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月收入</w:t>
            </w:r>
          </w:p>
        </w:tc>
        <w:tc>
          <w:tcPr>
            <w:tcW w:w="1723" w:type="dxa"/>
            <w:vAlign w:val="center"/>
          </w:tcPr>
          <w:p w14:paraId="741D073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6D33D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1C0465E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</w:t>
            </w:r>
          </w:p>
          <w:p w14:paraId="09D20E8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困难</w:t>
            </w:r>
          </w:p>
          <w:p w14:paraId="6630FB0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综合</w:t>
            </w:r>
          </w:p>
          <w:p w14:paraId="0B07EB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情况</w:t>
            </w:r>
          </w:p>
        </w:tc>
        <w:tc>
          <w:tcPr>
            <w:tcW w:w="7941" w:type="dxa"/>
            <w:gridSpan w:val="11"/>
            <w:vAlign w:val="top"/>
          </w:tcPr>
          <w:p w14:paraId="4D811D1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李平召，脑梗后遗症、癫痫，无法从事重体力劳动，妻子王玉珍，双腿膝盖有问题，走路缓慢，也无法从事重体力劳动，2人因家庭困难无钱医治，所以病情一直得不到控制，还带一孙女，儿子李鑫离异，在外务工，月工资只够自用和抚养女儿；女儿李红已出嫁丈夫常年卧床，导致李红无法务工。</w:t>
            </w:r>
          </w:p>
          <w:p w14:paraId="47CD354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3CFDE39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697FE3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1031E35C">
            <w:pPr>
              <w:numPr>
                <w:ilvl w:val="0"/>
                <w:numId w:val="4"/>
              </w:num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是否与申请材料一致：是☑    否□   说明情况：</w:t>
            </w:r>
          </w:p>
          <w:p w14:paraId="783132D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60B07AD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D0072D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36B7B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664956CE">
            <w:p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入户调查人员签字（两人以上）：</w:t>
            </w:r>
          </w:p>
          <w:p w14:paraId="20395C9D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2274B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404DCA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5438379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07499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</w:t>
            </w:r>
          </w:p>
        </w:tc>
      </w:tr>
    </w:tbl>
    <w:p w14:paraId="3268CE17">
      <w:pPr>
        <w:ind w:firstLine="118" w:firstLineChars="49"/>
        <w:jc w:val="left"/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填表说明：</w:t>
      </w:r>
    </w:p>
    <w:p w14:paraId="33ABA584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1.本表由工作人员填写。</w:t>
      </w:r>
    </w:p>
    <w:p w14:paraId="5A0677E6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2.家庭经济状况填写家庭收入、财产和支出等情况；</w:t>
      </w:r>
    </w:p>
    <w:p w14:paraId="71F38D88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3.家庭困难综合情况填写造成家庭经济困难的主要原因。</w:t>
      </w:r>
    </w:p>
    <w:p w14:paraId="2019FBC6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附件5</w:t>
      </w:r>
    </w:p>
    <w:p w14:paraId="26B8D4D9">
      <w:pPr>
        <w:spacing w:line="560" w:lineRule="exact"/>
        <w:jc w:val="center"/>
        <w:rPr>
          <w:rFonts w:hint="eastAsia" w:ascii="方正小标宋_GBK" w:hAnsi="宋体" w:eastAsia="方正小标宋_GBK"/>
          <w:color w:val="000000"/>
          <w:spacing w:val="1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10"/>
          <w:sz w:val="36"/>
          <w:szCs w:val="36"/>
        </w:rPr>
        <w:t xml:space="preserve">新增最低生活保障对象审核公示单</w:t>
      </w:r>
    </w:p>
    <w:tbl>
      <w:tblPr>
        <w:tblStyle w:val="26"/>
        <w:tblpPr w:leftFromText="180" w:rightFromText="180" w:vertAnchor="text" w:horzAnchor="page" w:tblpXSpec="center" w:tblpY="288"/>
        <w:tblOverlap w:val="never"/>
        <w:tblW w:w="13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65"/>
        <w:gridCol w:w="1805"/>
        <w:gridCol w:w="1879"/>
        <w:gridCol w:w="2214"/>
        <w:gridCol w:w="1916"/>
        <w:gridCol w:w="3290"/>
      </w:tblGrid>
      <w:tr w14:paraId="7C25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  <w:cantSplit/>
        </w:trPr>
        <w:tc>
          <w:tcPr>
            <w:tcW w:w="13994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 w14:paraId="4792EE4A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/>
              </w:rPr>
              <w:t xml:space="preserve"/>
              <w:br/>
              <w:t xml:space="preserve">    段村村下列家庭申请最低生活保障，现将审核等有关情况予以公示，接受社会监督。如有异议，请尽可能提供事实依据，可直接向乡镇政府反映。</w:t>
              <w:br/>
              <w:t xml:space="preserve">    公示时间：2026年10月14日至2026年10月20日（公示期为7天）</w:t>
              <w:br/>
              <w:t xml:space="preserve">    乡镇政府举报电话：0398-4911639     纪检监察部门监督电话：13939817693</w:t>
            </w:r>
          </w:p>
          <w:p w14:paraId="7E6A6897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</w:t>
            </w:r>
          </w:p>
          <w:p w14:paraId="31826CB8">
            <w:pPr>
              <w:spacing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 段村乡人民政府（盖章）</w:t>
            </w:r>
          </w:p>
          <w:p w14:paraId="1EF11BEE">
            <w:pPr>
              <w:spacing w:after="120" w:afterLines="50"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2026年10月14日</w:t>
            </w:r>
          </w:p>
        </w:tc>
      </w:tr>
      <w:tr w14:paraId="61BC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  <w:cantSplit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65DDF6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2065" w:type="dxa"/>
            <w:tcBorders>
              <w:top w:val="single" w:color="auto" w:sz="8" w:space="0"/>
            </w:tcBorders>
            <w:vAlign w:val="center"/>
          </w:tcPr>
          <w:p w14:paraId="3E3F642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保障对象姓名</w:t>
            </w:r>
          </w:p>
        </w:tc>
        <w:tc>
          <w:tcPr>
            <w:tcW w:w="1805" w:type="dxa"/>
            <w:tcBorders>
              <w:top w:val="single" w:color="auto" w:sz="8" w:space="0"/>
            </w:tcBorders>
            <w:vAlign w:val="center"/>
          </w:tcPr>
          <w:p w14:paraId="6F841F10">
            <w:pPr>
              <w:ind w:left="16" w:hanging="15" w:hangingChars="6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申请人姓名</w:t>
            </w:r>
          </w:p>
        </w:tc>
        <w:tc>
          <w:tcPr>
            <w:tcW w:w="1879" w:type="dxa"/>
            <w:tcBorders>
              <w:top w:val="single" w:color="auto" w:sz="8" w:space="0"/>
            </w:tcBorders>
            <w:vAlign w:val="center"/>
          </w:tcPr>
          <w:p w14:paraId="201548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家庭人口数</w:t>
            </w:r>
          </w:p>
        </w:tc>
        <w:tc>
          <w:tcPr>
            <w:tcW w:w="2214" w:type="dxa"/>
            <w:tcBorders>
              <w:top w:val="single" w:color="auto" w:sz="8" w:space="0"/>
            </w:tcBorders>
            <w:vAlign w:val="center"/>
          </w:tcPr>
          <w:p w14:paraId="004C8F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拟保障人口数</w:t>
            </w:r>
          </w:p>
        </w:tc>
        <w:tc>
          <w:tcPr>
            <w:tcW w:w="1916" w:type="dxa"/>
            <w:tcBorders>
              <w:top w:val="single" w:color="auto" w:sz="8" w:space="0"/>
            </w:tcBorders>
            <w:vAlign w:val="center"/>
          </w:tcPr>
          <w:p w14:paraId="7F41A2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保障标准</w:t>
            </w:r>
          </w:p>
          <w:p w14:paraId="5BF99FF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（元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/月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）</w:t>
            </w:r>
          </w:p>
        </w:tc>
        <w:tc>
          <w:tcPr>
            <w:tcW w:w="329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56323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致困原因</w:t>
            </w:r>
          </w:p>
        </w:tc>
      </w:tr>
      <w:tr w14:paraId="08C9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  <w:cantSplit/>
        </w:trPr>
        <w:tc>
          <w:tcPr>
            <w:tcW w:w="825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4C7B3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31C1F0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李平召</w:t>
            </w:r>
          </w:p>
        </w:tc>
        <w:tc>
          <w:tcPr>
            <w:tcW w:w="1805" w:type="dxa"/>
            <w:tcBorders>
              <w:bottom w:val="single" w:color="auto" w:sz="4" w:space="0"/>
            </w:tcBorders>
            <w:vAlign w:val="center"/>
          </w:tcPr>
          <w:p w14:paraId="354372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李平召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vAlign w:val="center"/>
          </w:tcPr>
          <w:p w14:paraId="20C4227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3</w:t>
            </w:r>
          </w:p>
        </w:tc>
        <w:tc>
          <w:tcPr>
            <w:tcW w:w="2214" w:type="dxa"/>
            <w:tcBorders>
              <w:bottom w:val="single" w:color="auto" w:sz="4" w:space="0"/>
            </w:tcBorders>
            <w:vAlign w:val="center"/>
          </w:tcPr>
          <w:p w14:paraId="004AC96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2</w:t>
            </w:r>
          </w:p>
        </w:tc>
        <w:tc>
          <w:tcPr>
            <w:tcW w:w="1916" w:type="dxa"/>
            <w:tcBorders>
              <w:bottom w:val="single" w:color="auto" w:sz="4" w:space="0"/>
            </w:tcBorders>
            <w:vAlign w:val="center"/>
          </w:tcPr>
          <w:p w14:paraId="26D81C5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258</w:t>
            </w:r>
          </w:p>
        </w:tc>
        <w:tc>
          <w:tcPr>
            <w:tcW w:w="3290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2D802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因病</w:t>
            </w:r>
          </w:p>
        </w:tc>
      </w:tr>
    </w:tbl>
    <w:p w14:paraId="3F3E2AF3">
      <w:pPr>
        <w:rPr>
          <w:vanish/>
          <w:color w:val="000000"/>
        </w:rPr>
      </w:pPr>
    </w:p>
    <w:p w14:paraId="41A4F617">
      <w:pPr>
        <w:tabs>
          <w:tab w:val="left" w:pos="11890"/>
        </w:tabs>
        <w:spacing w:before="120" w:beforeLines="50"/>
        <w:ind w:left="669" w:leftChars="56" w:hanging="551" w:hangingChars="19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本表由工作人员填写，由乡镇政府在申请人所在村（居）民委员会设置的村（居）务公开栏公示，本次所有新增最低生活保障对象的信息都要公示。</w:t>
      </w:r>
    </w:p>
    <w:p w14:paraId="38C9FD3D">
      <w:pPr>
        <w:rPr>
          <w:rFonts w:hint="eastAsia" w:ascii="仿宋_GB2312" w:hAnsi="仿宋_GB2312" w:eastAsia="仿宋_GB2312" w:cs="仿宋_GB2312"/>
          <w:sz w:val="28"/>
          <w:szCs w:val="28"/>
        </w:rPr>
        <w:sectPr>
          <w:pgSz w:w="16840" w:h="11907" w:orient="landscape"/>
          <w:pgMar w:top="1531" w:right="1531" w:bottom="1531" w:left="1531" w:header="992" w:footer="680" w:gutter="0"/>
          <w:cols w:space="720" w:num="1"/>
          <w:docGrid w:linePitch="381" w:charSpace="0"/>
        </w:sectPr>
      </w:pPr>
    </w:p>
    <w:p w14:paraId="02E11DFA">
      <w:pPr>
        <w:spacing w:line="400" w:lineRule="exact"/>
        <w:ind w:left="-15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附件9</w:t>
      </w:r>
    </w:p>
    <w:p w14:paraId="6A494D05">
      <w:pPr>
        <w:spacing w:line="400" w:lineRule="exact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</w:t>
      </w:r>
    </w:p>
    <w:p w14:paraId="105CDB31">
      <w:pPr>
        <w:snapToGrid w:val="0"/>
        <w:jc w:val="center"/>
        <w:rPr>
          <w:rFonts w:ascii="方正小标宋简体" w:hAnsi="方正小标宋_GBK" w:eastAsia="方正小标宋简体" w:cs="方正小标宋_GBK"/>
          <w:color w:val="000000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0"/>
          <w:szCs w:val="40"/>
        </w:rPr>
        <w:t>最低生活保障对象</w:t>
      </w:r>
      <w:r>
        <w:rPr>
          <w:rFonts w:hint="eastAsia" w:ascii="方正小标宋简体" w:hAnsi="方正小标宋_GBK" w:eastAsia="方正小标宋简体" w:cs="方正小标宋_GBK"/>
          <w:color w:val="000000"/>
          <w:sz w:val="40"/>
          <w:szCs w:val="40"/>
        </w:rPr>
        <w:t>动态管理记录</w:t>
      </w: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>表</w:t>
      </w:r>
    </w:p>
    <w:tbl>
      <w:tblPr>
        <w:tblStyle w:val="26"/>
        <w:tblpPr w:leftFromText="181" w:rightFromText="181" w:vertAnchor="text" w:horzAnchor="page" w:tblpXSpec="center" w:tblpY="114"/>
        <w:tblOverlap w:val="never"/>
        <w:tblW w:w="89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700"/>
        <w:gridCol w:w="2028"/>
        <w:gridCol w:w="2956"/>
      </w:tblGrid>
      <w:tr w14:paraId="16089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  <w:cantSplit/>
        </w:trPr>
        <w:tc>
          <w:tcPr>
            <w:tcW w:w="2216" w:type="dxa"/>
            <w:vAlign w:val="center"/>
          </w:tcPr>
          <w:p w14:paraId="0B5BBCD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入户时间</w:t>
            </w:r>
          </w:p>
        </w:tc>
        <w:tc>
          <w:tcPr>
            <w:tcW w:w="1700" w:type="dxa"/>
            <w:vAlign w:val="center"/>
          </w:tcPr>
          <w:p w14:paraId="40454971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2026-10-07</w:t>
            </w:r>
          </w:p>
        </w:tc>
        <w:tc>
          <w:tcPr>
            <w:tcW w:w="2028" w:type="dxa"/>
            <w:vAlign w:val="center"/>
          </w:tcPr>
          <w:p w14:paraId="63F39EE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调查人</w:t>
            </w:r>
          </w:p>
        </w:tc>
        <w:tc>
          <w:tcPr>
            <w:tcW w:w="2956" w:type="dxa"/>
            <w:vAlign w:val="center"/>
          </w:tcPr>
          <w:p w14:paraId="0A35EEA9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王卫国，杨玉娇</w:t>
            </w:r>
          </w:p>
        </w:tc>
      </w:tr>
      <w:tr w14:paraId="5E29C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C2D39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</w:t>
            </w:r>
          </w:p>
        </w:tc>
        <w:tc>
          <w:tcPr>
            <w:tcW w:w="1700" w:type="dxa"/>
            <w:vAlign w:val="center"/>
          </w:tcPr>
          <w:p w14:paraId="25A0D06A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李平召</w:t>
            </w:r>
          </w:p>
        </w:tc>
        <w:tc>
          <w:tcPr>
            <w:tcW w:w="2028" w:type="dxa"/>
            <w:vAlign w:val="center"/>
          </w:tcPr>
          <w:p w14:paraId="3BA30E02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被调查人家庭住址</w:t>
            </w:r>
          </w:p>
        </w:tc>
        <w:tc>
          <w:tcPr>
            <w:tcW w:w="2956" w:type="dxa"/>
            <w:vAlign w:val="center"/>
          </w:tcPr>
          <w:p w14:paraId="1A70AC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河南省三门峡市渑池县段村乡段村村</w:t>
            </w:r>
          </w:p>
        </w:tc>
      </w:tr>
      <w:tr w14:paraId="59A6DC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7A118CCD">
            <w:pPr>
              <w:jc w:val="center"/>
              <w:rPr>
                <w:rFonts w:hint="eastAsia" w:ascii="仿宋_GB2312" w:hAnsi="宋体" w:eastAsia="仿宋_GB2312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电话</w:t>
            </w:r>
          </w:p>
        </w:tc>
        <w:tc>
          <w:tcPr>
            <w:tcW w:w="1700" w:type="dxa"/>
            <w:vAlign w:val="center"/>
          </w:tcPr>
          <w:p w14:paraId="3C392AA7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18739872890</w:t>
            </w:r>
          </w:p>
        </w:tc>
        <w:tc>
          <w:tcPr>
            <w:tcW w:w="2028" w:type="dxa"/>
            <w:vAlign w:val="center"/>
          </w:tcPr>
          <w:p w14:paraId="59BD4CAB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身份证号码</w:t>
            </w:r>
          </w:p>
        </w:tc>
        <w:tc>
          <w:tcPr>
            <w:tcW w:w="2956" w:type="dxa"/>
            <w:vAlign w:val="center"/>
          </w:tcPr>
          <w:p w14:paraId="0F8410BE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FF0000"/>
                <w:sz w:val="28"/>
                <w:szCs w:val="28"/>
              </w:rPr>
            </w:pPr>
            <w:r>
              <w:t xml:space="preserve">411221196208087019</w:t>
            </w:r>
          </w:p>
        </w:tc>
      </w:tr>
      <w:tr w14:paraId="2A8E0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1E12D67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7975652E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D14382A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9964EF4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65A7D26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</w:t>
            </w:r>
          </w:p>
          <w:p w14:paraId="4D313788">
            <w:pPr>
              <w:spacing w:after="152" w:afterLines="50"/>
              <w:ind w:firstLine="5458" w:firstLineChars="1844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调查单位（盖章）</w:t>
            </w:r>
          </w:p>
        </w:tc>
      </w:tr>
      <w:tr w14:paraId="619E07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4D4CEBB0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入户时间</w:t>
            </w:r>
          </w:p>
        </w:tc>
        <w:tc>
          <w:tcPr>
            <w:tcW w:w="1700" w:type="dxa"/>
            <w:vAlign w:val="center"/>
          </w:tcPr>
          <w:p w14:paraId="42AE200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88FA6EF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调查人</w:t>
            </w:r>
          </w:p>
        </w:tc>
        <w:tc>
          <w:tcPr>
            <w:tcW w:w="2956" w:type="dxa"/>
            <w:vAlign w:val="center"/>
          </w:tcPr>
          <w:p w14:paraId="6F39E4DD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0669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42284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</w:p>
        </w:tc>
        <w:tc>
          <w:tcPr>
            <w:tcW w:w="1700" w:type="dxa"/>
            <w:vAlign w:val="center"/>
          </w:tcPr>
          <w:p w14:paraId="398B46B8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5E5A96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被调查人家庭住址</w:t>
            </w:r>
          </w:p>
        </w:tc>
        <w:tc>
          <w:tcPr>
            <w:tcW w:w="2956" w:type="dxa"/>
            <w:vAlign w:val="center"/>
          </w:tcPr>
          <w:p w14:paraId="1EAEB8C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F7F1E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254480B0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1788DCBB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A73036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1339F3BF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A4ADCB0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 </w:t>
            </w:r>
          </w:p>
          <w:p w14:paraId="1C3AF41D">
            <w:pPr>
              <w:tabs>
                <w:tab w:val="left" w:pos="7950"/>
              </w:tabs>
              <w:spacing w:after="152" w:afterLines="50"/>
              <w:ind w:firstLine="5611" w:firstLineChars="1896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调查单位（盖章）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</w:tbl>
    <w:p w14:paraId="6E269D15">
      <w:pPr>
        <w:spacing w:line="40" w:lineRule="exact"/>
        <w:rPr>
          <w:rFonts w:hint="eastAsia"/>
          <w:color w:val="000000"/>
        </w:rPr>
      </w:pPr>
    </w:p>
    <w:p>
      <w:pPr>
        <w:spacing w:line="400" w:lineRule="exact"/>
      </w:pPr>
      <w:r>
        <w:rPr>
          <w:rFonts w:hint="eastAsia" w:ascii="黑体" w:hAnsi="黑体" w:eastAsia="黑体"/>
          <w:sz w:val="28"/>
          <w:szCs w:val="28"/>
        </w:rPr>
        <w:t>后附材料：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一、享受低保人员的身份证、户口本复印件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二、病例首页复印件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三、残疾证复印件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四、所有成员的社保卡复印件、户主的农村信用社账号复印件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五、能证明家庭困难的其他材料</w:t>
      </w:r>
    </w:p>
    <w:sectPr>
      <w:footerReference r:id="rId30" w:type="default"/>
      <w:headerReference r:id="rId29" w:type="even"/>
      <w:footerReference r:id="rId31" w:type="even"/>
      <w:pgSz w:w="11907" w:h="16840"/>
      <w:pgMar w:top="1871" w:right="1531" w:bottom="1871" w:left="1531" w:header="851" w:footer="1474" w:gutter="0"/>
      <w:cols w:space="720" w:num="1"/>
      <w:docGrid w:type="linesAndChars" w:linePitch="304" w:charSpace="3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F03BF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55751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BBF97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649217C">
    <w:pPr>
      <w:pStyle w:val="14"/>
      <w:ind w:right="360" w:firstLine="360"/>
      <w:jc w:val="right"/>
      <w:rPr>
        <w:rFonts w:hint="eastAsia"/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F6E4B">
    <w:pPr>
      <w:pStyle w:val="14"/>
      <w:ind w:right="360" w:firstLine="360"/>
      <w:jc w:val="right"/>
      <w:rPr>
        <w:rFonts w:hint="eastAsia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9107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 xml:space="preserve">—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164D">
    <w:pPr>
      <w:pStyle w:val="14"/>
      <w:jc w:val="right"/>
      <w:rPr>
        <w:rFonts w:hint="eastAsia"/>
        <w:sz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4FA2C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9</w:t>
    </w:r>
    <w:r>
      <w:rPr>
        <w:rStyle w:val="30"/>
        <w:rFonts w:hint="eastAsia"/>
        <w:sz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5EA0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0B33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7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19F77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BF539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24C9D385">
    <w:pPr>
      <w:pStyle w:val="14"/>
      <w:ind w:right="360" w:firstLine="360"/>
      <w:jc w:val="right"/>
      <w:rPr>
        <w:rFonts w:hint="eastAsia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BEB9">
    <w:pPr>
      <w:pStyle w:val="14"/>
      <w:jc w:val="right"/>
      <w:rPr>
        <w:rStyle w:val="30"/>
      </w:rPr>
    </w:pPr>
    <w:r>
      <w:fldChar w:fldCharType="begin"/>
    </w:r>
    <w:r>
      <w:rPr>
        <w:rStyle w:val="30"/>
      </w:rPr>
      <w:instrText xml:space="preserve">PAGE  </w:instrText>
    </w:r>
    <w:r>
      <w:fldChar w:fldCharType="separate"/>
    </w:r>
    <w:r>
      <w:rPr>
        <w:rStyle w:val="30"/>
      </w:rPr>
      <w:t>8</w:t>
    </w:r>
    <w:r>
      <w:fldChar w:fldCharType="end"/>
    </w:r>
  </w:p>
  <w:p w14:paraId="63427204">
    <w:pPr>
      <w:pStyle w:val="14"/>
      <w:ind w:right="360" w:firstLine="360"/>
      <w:jc w:val="right"/>
      <w:rPr>
        <w:rFonts w:hint="eastAsia"/>
        <w:sz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AD71B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9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F347">
    <w:pPr>
      <w:pStyle w:val="14"/>
      <w:ind w:left="210" w:leftChars="100"/>
      <w:jc w:val="right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10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8B142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15</w:t>
    </w:r>
    <w:r>
      <w:rPr>
        <w:rStyle w:val="30"/>
        <w:rFonts w:hint="eastAsia"/>
        <w:sz w:val="28"/>
      </w:rPr>
      <w:t>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ACA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8F3FB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8068">
    <w:pPr>
      <w:pStyle w:val="1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47A45">
    <w:pPr>
      <w:pStyle w:val="1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55D2B">
    <w:pPr>
      <w:pStyle w:val="14"/>
      <w:framePr w:w="976" w:h="1786" w:hRule="exact" w:wrap="around" w:vAnchor="text" w:hAnchor="page" w:x="241" w:y="794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EAC9C66">
    <w:pPr>
      <w:pStyle w:val="1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1CB7D">
    <w:pPr>
      <w:pStyle w:val="1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743DC">
    <w:pPr>
      <w:pStyle w:val="1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2495">
    <w:pPr>
      <w:pStyle w:val="15"/>
      <w:pBdr>
        <w:bottom w:val="none" w:color="auto" w:sz="0" w:space="0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1540C">
    <w:pPr>
      <w:pStyle w:val="15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CC30D">
    <w:pPr>
      <w:pStyle w:val="15"/>
      <w:pBdr>
        <w:bottom w:val="none" w:color="auto" w:sz="0" w:space="0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7383">
    <w:pPr>
      <w:pStyle w:val="15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0B851">
    <w:pPr>
      <w:pStyle w:val="15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6A68">
    <w:pPr>
      <w:pStyle w:val="15"/>
      <w:pBdr>
        <w:bottom w:val="none" w:color="auto" w:sz="0" w:space="0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8A9E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52B3D"/>
    <w:multiLevelType w:val="singleLevel"/>
    <w:tmpl w:val="58252B3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2A6FFF"/>
    <w:multiLevelType w:val="singleLevel"/>
    <w:tmpl w:val="582A6FFF"/>
    <w:lvl w:ilvl="0" w:tentative="0">
      <w:start w:val="2"/>
      <w:numFmt w:val="decimal"/>
      <w:pStyle w:val="52"/>
      <w:suff w:val="nothing"/>
      <w:lvlText w:val="（%1）"/>
      <w:lvlJc w:val="left"/>
    </w:lvl>
  </w:abstractNum>
  <w:abstractNum w:abstractNumId="2">
    <w:nsid w:val="5BAD7F11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03CA54C7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4">
    <w:abstractNumId w:val="3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"/>
  <w:drawingGridVertic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DD5"/>
    <w:rsid w:val="00000836"/>
    <w:rsid w:val="00000E13"/>
    <w:rsid w:val="0000121F"/>
    <w:rsid w:val="00001654"/>
    <w:rsid w:val="0000190E"/>
    <w:rsid w:val="00002BEF"/>
    <w:rsid w:val="00002CD0"/>
    <w:rsid w:val="00004457"/>
    <w:rsid w:val="000044C4"/>
    <w:rsid w:val="00004887"/>
    <w:rsid w:val="00005D6E"/>
    <w:rsid w:val="0000777F"/>
    <w:rsid w:val="00007AD6"/>
    <w:rsid w:val="00007B27"/>
    <w:rsid w:val="00007D96"/>
    <w:rsid w:val="0001028F"/>
    <w:rsid w:val="00010C87"/>
    <w:rsid w:val="000111C0"/>
    <w:rsid w:val="00011506"/>
    <w:rsid w:val="000115F0"/>
    <w:rsid w:val="000117BB"/>
    <w:rsid w:val="000123CD"/>
    <w:rsid w:val="00012BE4"/>
    <w:rsid w:val="000133C6"/>
    <w:rsid w:val="0001364F"/>
    <w:rsid w:val="00014880"/>
    <w:rsid w:val="00014B81"/>
    <w:rsid w:val="00015A1E"/>
    <w:rsid w:val="000160BF"/>
    <w:rsid w:val="000165D2"/>
    <w:rsid w:val="00016906"/>
    <w:rsid w:val="00016DB6"/>
    <w:rsid w:val="00016DCD"/>
    <w:rsid w:val="00017196"/>
    <w:rsid w:val="00017D02"/>
    <w:rsid w:val="000205AD"/>
    <w:rsid w:val="00020D1D"/>
    <w:rsid w:val="000228AB"/>
    <w:rsid w:val="00022E48"/>
    <w:rsid w:val="00023872"/>
    <w:rsid w:val="00025D76"/>
    <w:rsid w:val="000262F8"/>
    <w:rsid w:val="000262FB"/>
    <w:rsid w:val="000263BD"/>
    <w:rsid w:val="00026537"/>
    <w:rsid w:val="000267AC"/>
    <w:rsid w:val="00026F68"/>
    <w:rsid w:val="00027308"/>
    <w:rsid w:val="0002780E"/>
    <w:rsid w:val="00030F14"/>
    <w:rsid w:val="00031DE7"/>
    <w:rsid w:val="000320F1"/>
    <w:rsid w:val="0003292E"/>
    <w:rsid w:val="00032E10"/>
    <w:rsid w:val="0003462F"/>
    <w:rsid w:val="00034647"/>
    <w:rsid w:val="00034997"/>
    <w:rsid w:val="000364ED"/>
    <w:rsid w:val="00036638"/>
    <w:rsid w:val="00037F9A"/>
    <w:rsid w:val="00040070"/>
    <w:rsid w:val="000411A4"/>
    <w:rsid w:val="00042021"/>
    <w:rsid w:val="00042D73"/>
    <w:rsid w:val="0004431E"/>
    <w:rsid w:val="00044595"/>
    <w:rsid w:val="00045DF4"/>
    <w:rsid w:val="000464F4"/>
    <w:rsid w:val="000469B9"/>
    <w:rsid w:val="00047D15"/>
    <w:rsid w:val="00050E22"/>
    <w:rsid w:val="00051401"/>
    <w:rsid w:val="000519E6"/>
    <w:rsid w:val="00051A4A"/>
    <w:rsid w:val="00052CFF"/>
    <w:rsid w:val="00055304"/>
    <w:rsid w:val="00056FFF"/>
    <w:rsid w:val="00060C85"/>
    <w:rsid w:val="00061395"/>
    <w:rsid w:val="0006190E"/>
    <w:rsid w:val="00061C26"/>
    <w:rsid w:val="00062E10"/>
    <w:rsid w:val="000643E3"/>
    <w:rsid w:val="00064504"/>
    <w:rsid w:val="00065BB5"/>
    <w:rsid w:val="00065EB1"/>
    <w:rsid w:val="00066CBB"/>
    <w:rsid w:val="0006700E"/>
    <w:rsid w:val="00067372"/>
    <w:rsid w:val="00070231"/>
    <w:rsid w:val="00070CF6"/>
    <w:rsid w:val="00070DE9"/>
    <w:rsid w:val="0007135A"/>
    <w:rsid w:val="00071E2B"/>
    <w:rsid w:val="00072463"/>
    <w:rsid w:val="0007293E"/>
    <w:rsid w:val="00072CDA"/>
    <w:rsid w:val="000749A1"/>
    <w:rsid w:val="00074B0E"/>
    <w:rsid w:val="00075927"/>
    <w:rsid w:val="00077A6A"/>
    <w:rsid w:val="00080136"/>
    <w:rsid w:val="000817E0"/>
    <w:rsid w:val="00082501"/>
    <w:rsid w:val="00083542"/>
    <w:rsid w:val="00084B61"/>
    <w:rsid w:val="00084E9B"/>
    <w:rsid w:val="00085293"/>
    <w:rsid w:val="0008567E"/>
    <w:rsid w:val="00085782"/>
    <w:rsid w:val="000860C1"/>
    <w:rsid w:val="0008678D"/>
    <w:rsid w:val="0008699C"/>
    <w:rsid w:val="00087D42"/>
    <w:rsid w:val="00090897"/>
    <w:rsid w:val="00090F6F"/>
    <w:rsid w:val="000916A1"/>
    <w:rsid w:val="000919DC"/>
    <w:rsid w:val="00091DF8"/>
    <w:rsid w:val="000932EF"/>
    <w:rsid w:val="000938F6"/>
    <w:rsid w:val="00093E15"/>
    <w:rsid w:val="00095299"/>
    <w:rsid w:val="0009552C"/>
    <w:rsid w:val="00096E73"/>
    <w:rsid w:val="0009773A"/>
    <w:rsid w:val="000A0338"/>
    <w:rsid w:val="000A0A48"/>
    <w:rsid w:val="000A0D0B"/>
    <w:rsid w:val="000A0DF0"/>
    <w:rsid w:val="000A1981"/>
    <w:rsid w:val="000A26CD"/>
    <w:rsid w:val="000A3467"/>
    <w:rsid w:val="000A35C0"/>
    <w:rsid w:val="000A3893"/>
    <w:rsid w:val="000A3EF2"/>
    <w:rsid w:val="000A4BBF"/>
    <w:rsid w:val="000A55D4"/>
    <w:rsid w:val="000A6821"/>
    <w:rsid w:val="000A75A2"/>
    <w:rsid w:val="000B0988"/>
    <w:rsid w:val="000B09DB"/>
    <w:rsid w:val="000B102F"/>
    <w:rsid w:val="000B1B54"/>
    <w:rsid w:val="000B1D88"/>
    <w:rsid w:val="000B1DB3"/>
    <w:rsid w:val="000B2036"/>
    <w:rsid w:val="000B43E2"/>
    <w:rsid w:val="000B4BA9"/>
    <w:rsid w:val="000B4E3A"/>
    <w:rsid w:val="000B517D"/>
    <w:rsid w:val="000B5E76"/>
    <w:rsid w:val="000B643F"/>
    <w:rsid w:val="000B66AE"/>
    <w:rsid w:val="000B6A6A"/>
    <w:rsid w:val="000B7306"/>
    <w:rsid w:val="000B7A2B"/>
    <w:rsid w:val="000B7B41"/>
    <w:rsid w:val="000C0427"/>
    <w:rsid w:val="000C19B0"/>
    <w:rsid w:val="000C225C"/>
    <w:rsid w:val="000C23F5"/>
    <w:rsid w:val="000C251F"/>
    <w:rsid w:val="000C268D"/>
    <w:rsid w:val="000C2C05"/>
    <w:rsid w:val="000C300A"/>
    <w:rsid w:val="000C3227"/>
    <w:rsid w:val="000C367B"/>
    <w:rsid w:val="000C38DE"/>
    <w:rsid w:val="000C531B"/>
    <w:rsid w:val="000C64E0"/>
    <w:rsid w:val="000C6540"/>
    <w:rsid w:val="000C672F"/>
    <w:rsid w:val="000C6A32"/>
    <w:rsid w:val="000C6B31"/>
    <w:rsid w:val="000C6C0F"/>
    <w:rsid w:val="000C7046"/>
    <w:rsid w:val="000C7316"/>
    <w:rsid w:val="000C73C0"/>
    <w:rsid w:val="000C7E7E"/>
    <w:rsid w:val="000D04FD"/>
    <w:rsid w:val="000D0AC9"/>
    <w:rsid w:val="000D20E7"/>
    <w:rsid w:val="000D308B"/>
    <w:rsid w:val="000D34DE"/>
    <w:rsid w:val="000D3722"/>
    <w:rsid w:val="000D40BB"/>
    <w:rsid w:val="000D435F"/>
    <w:rsid w:val="000D64D0"/>
    <w:rsid w:val="000E0038"/>
    <w:rsid w:val="000E246D"/>
    <w:rsid w:val="000E309E"/>
    <w:rsid w:val="000E3A1E"/>
    <w:rsid w:val="000E47D0"/>
    <w:rsid w:val="000E482A"/>
    <w:rsid w:val="000E52D4"/>
    <w:rsid w:val="000E5C4D"/>
    <w:rsid w:val="000E5FCE"/>
    <w:rsid w:val="000E6C24"/>
    <w:rsid w:val="000E714E"/>
    <w:rsid w:val="000E7E36"/>
    <w:rsid w:val="000F0A7E"/>
    <w:rsid w:val="000F15E6"/>
    <w:rsid w:val="000F26AC"/>
    <w:rsid w:val="000F3AE0"/>
    <w:rsid w:val="000F4966"/>
    <w:rsid w:val="000F55FF"/>
    <w:rsid w:val="000F5DAF"/>
    <w:rsid w:val="001000E6"/>
    <w:rsid w:val="00100B4D"/>
    <w:rsid w:val="00100FBF"/>
    <w:rsid w:val="00101648"/>
    <w:rsid w:val="00102A9A"/>
    <w:rsid w:val="00103583"/>
    <w:rsid w:val="00103D87"/>
    <w:rsid w:val="00104236"/>
    <w:rsid w:val="00106173"/>
    <w:rsid w:val="001069D7"/>
    <w:rsid w:val="001103D0"/>
    <w:rsid w:val="00111AF2"/>
    <w:rsid w:val="00112F89"/>
    <w:rsid w:val="001138A3"/>
    <w:rsid w:val="00114273"/>
    <w:rsid w:val="001144B1"/>
    <w:rsid w:val="001145DF"/>
    <w:rsid w:val="0011527F"/>
    <w:rsid w:val="00115B58"/>
    <w:rsid w:val="0011654F"/>
    <w:rsid w:val="00116D0B"/>
    <w:rsid w:val="00117F3E"/>
    <w:rsid w:val="001202B4"/>
    <w:rsid w:val="001212CA"/>
    <w:rsid w:val="001212E2"/>
    <w:rsid w:val="001221DA"/>
    <w:rsid w:val="001224EC"/>
    <w:rsid w:val="001253DE"/>
    <w:rsid w:val="00125BB4"/>
    <w:rsid w:val="00130E99"/>
    <w:rsid w:val="0013282A"/>
    <w:rsid w:val="00133443"/>
    <w:rsid w:val="00133A33"/>
    <w:rsid w:val="0013611F"/>
    <w:rsid w:val="0013659B"/>
    <w:rsid w:val="001365A0"/>
    <w:rsid w:val="00136A2F"/>
    <w:rsid w:val="00136F92"/>
    <w:rsid w:val="0013746B"/>
    <w:rsid w:val="0013749D"/>
    <w:rsid w:val="0013763E"/>
    <w:rsid w:val="00140226"/>
    <w:rsid w:val="00140EB9"/>
    <w:rsid w:val="00141DAC"/>
    <w:rsid w:val="00141EEF"/>
    <w:rsid w:val="00142462"/>
    <w:rsid w:val="00142794"/>
    <w:rsid w:val="00142927"/>
    <w:rsid w:val="00143319"/>
    <w:rsid w:val="001437BE"/>
    <w:rsid w:val="001439B9"/>
    <w:rsid w:val="001473A0"/>
    <w:rsid w:val="001476D9"/>
    <w:rsid w:val="00147DC7"/>
    <w:rsid w:val="00150693"/>
    <w:rsid w:val="00150E2D"/>
    <w:rsid w:val="00150FF5"/>
    <w:rsid w:val="001510C2"/>
    <w:rsid w:val="00151656"/>
    <w:rsid w:val="00151BF5"/>
    <w:rsid w:val="00152FFB"/>
    <w:rsid w:val="00153433"/>
    <w:rsid w:val="00153A5D"/>
    <w:rsid w:val="00156678"/>
    <w:rsid w:val="00157664"/>
    <w:rsid w:val="0015789E"/>
    <w:rsid w:val="00161232"/>
    <w:rsid w:val="00161A8F"/>
    <w:rsid w:val="00161C89"/>
    <w:rsid w:val="00162435"/>
    <w:rsid w:val="00162526"/>
    <w:rsid w:val="001626EC"/>
    <w:rsid w:val="00162FA8"/>
    <w:rsid w:val="00163F74"/>
    <w:rsid w:val="00164710"/>
    <w:rsid w:val="00165BCB"/>
    <w:rsid w:val="00166677"/>
    <w:rsid w:val="00166849"/>
    <w:rsid w:val="00166E6D"/>
    <w:rsid w:val="00170C8B"/>
    <w:rsid w:val="00170F1A"/>
    <w:rsid w:val="00171E6E"/>
    <w:rsid w:val="00173009"/>
    <w:rsid w:val="00173196"/>
    <w:rsid w:val="00173488"/>
    <w:rsid w:val="001736F1"/>
    <w:rsid w:val="00173DFF"/>
    <w:rsid w:val="001740EB"/>
    <w:rsid w:val="00174B8E"/>
    <w:rsid w:val="00174CAF"/>
    <w:rsid w:val="001754C6"/>
    <w:rsid w:val="00175F10"/>
    <w:rsid w:val="00176FD5"/>
    <w:rsid w:val="00177029"/>
    <w:rsid w:val="00177E58"/>
    <w:rsid w:val="00180571"/>
    <w:rsid w:val="00180D70"/>
    <w:rsid w:val="00180DC6"/>
    <w:rsid w:val="00180F25"/>
    <w:rsid w:val="00181C5E"/>
    <w:rsid w:val="001823F2"/>
    <w:rsid w:val="0018422B"/>
    <w:rsid w:val="00185AF6"/>
    <w:rsid w:val="00186503"/>
    <w:rsid w:val="00186DBF"/>
    <w:rsid w:val="00190A19"/>
    <w:rsid w:val="001916FD"/>
    <w:rsid w:val="001930F1"/>
    <w:rsid w:val="001934E6"/>
    <w:rsid w:val="001946E6"/>
    <w:rsid w:val="00194BDB"/>
    <w:rsid w:val="00195C49"/>
    <w:rsid w:val="00195CAF"/>
    <w:rsid w:val="00195DDC"/>
    <w:rsid w:val="00196E54"/>
    <w:rsid w:val="0019757A"/>
    <w:rsid w:val="001A0C7A"/>
    <w:rsid w:val="001A124E"/>
    <w:rsid w:val="001A2129"/>
    <w:rsid w:val="001A250D"/>
    <w:rsid w:val="001A2A48"/>
    <w:rsid w:val="001A2C88"/>
    <w:rsid w:val="001A3005"/>
    <w:rsid w:val="001A3CB9"/>
    <w:rsid w:val="001A3EA9"/>
    <w:rsid w:val="001A47B7"/>
    <w:rsid w:val="001A4A87"/>
    <w:rsid w:val="001A4FD1"/>
    <w:rsid w:val="001A607B"/>
    <w:rsid w:val="001A6470"/>
    <w:rsid w:val="001A74F2"/>
    <w:rsid w:val="001A7F93"/>
    <w:rsid w:val="001B04B3"/>
    <w:rsid w:val="001B0FAF"/>
    <w:rsid w:val="001B195D"/>
    <w:rsid w:val="001B19CE"/>
    <w:rsid w:val="001B1C94"/>
    <w:rsid w:val="001B1CF6"/>
    <w:rsid w:val="001B25CB"/>
    <w:rsid w:val="001B28AE"/>
    <w:rsid w:val="001B2AA3"/>
    <w:rsid w:val="001B455C"/>
    <w:rsid w:val="001B4876"/>
    <w:rsid w:val="001B4DAA"/>
    <w:rsid w:val="001B6B25"/>
    <w:rsid w:val="001C0023"/>
    <w:rsid w:val="001C13C8"/>
    <w:rsid w:val="001C1D49"/>
    <w:rsid w:val="001C3C4D"/>
    <w:rsid w:val="001C5216"/>
    <w:rsid w:val="001C5221"/>
    <w:rsid w:val="001C5930"/>
    <w:rsid w:val="001C67EE"/>
    <w:rsid w:val="001C7041"/>
    <w:rsid w:val="001C7E1E"/>
    <w:rsid w:val="001D06ED"/>
    <w:rsid w:val="001D0E82"/>
    <w:rsid w:val="001D1EE5"/>
    <w:rsid w:val="001D20AC"/>
    <w:rsid w:val="001D2A0D"/>
    <w:rsid w:val="001D2CB2"/>
    <w:rsid w:val="001D31D9"/>
    <w:rsid w:val="001D36F6"/>
    <w:rsid w:val="001D374B"/>
    <w:rsid w:val="001D3B5E"/>
    <w:rsid w:val="001D3BF4"/>
    <w:rsid w:val="001D3CEB"/>
    <w:rsid w:val="001D4A4D"/>
    <w:rsid w:val="001D58A2"/>
    <w:rsid w:val="001D5A1C"/>
    <w:rsid w:val="001D5E1F"/>
    <w:rsid w:val="001D63A7"/>
    <w:rsid w:val="001D691E"/>
    <w:rsid w:val="001D6B57"/>
    <w:rsid w:val="001D6F1B"/>
    <w:rsid w:val="001D6F5F"/>
    <w:rsid w:val="001D7354"/>
    <w:rsid w:val="001D7D2F"/>
    <w:rsid w:val="001E0348"/>
    <w:rsid w:val="001E1A63"/>
    <w:rsid w:val="001E1E65"/>
    <w:rsid w:val="001E2F9E"/>
    <w:rsid w:val="001E3D6B"/>
    <w:rsid w:val="001E3DED"/>
    <w:rsid w:val="001E62E6"/>
    <w:rsid w:val="001E6A5E"/>
    <w:rsid w:val="001E74F7"/>
    <w:rsid w:val="001E7514"/>
    <w:rsid w:val="001E754F"/>
    <w:rsid w:val="001F00F3"/>
    <w:rsid w:val="001F1C52"/>
    <w:rsid w:val="001F2510"/>
    <w:rsid w:val="001F311F"/>
    <w:rsid w:val="001F37FB"/>
    <w:rsid w:val="001F3F6B"/>
    <w:rsid w:val="001F5396"/>
    <w:rsid w:val="001F63C4"/>
    <w:rsid w:val="001F65F3"/>
    <w:rsid w:val="001F7ED9"/>
    <w:rsid w:val="002008FF"/>
    <w:rsid w:val="00200ED1"/>
    <w:rsid w:val="00200F69"/>
    <w:rsid w:val="0020155E"/>
    <w:rsid w:val="00202F8E"/>
    <w:rsid w:val="0020407D"/>
    <w:rsid w:val="0020431C"/>
    <w:rsid w:val="0020469F"/>
    <w:rsid w:val="00205A2F"/>
    <w:rsid w:val="0020725A"/>
    <w:rsid w:val="002103A7"/>
    <w:rsid w:val="00211C79"/>
    <w:rsid w:val="002120F7"/>
    <w:rsid w:val="00212A31"/>
    <w:rsid w:val="00212E9A"/>
    <w:rsid w:val="00213544"/>
    <w:rsid w:val="00213A20"/>
    <w:rsid w:val="00214548"/>
    <w:rsid w:val="00214C96"/>
    <w:rsid w:val="00214C97"/>
    <w:rsid w:val="00214EF3"/>
    <w:rsid w:val="00216315"/>
    <w:rsid w:val="00220258"/>
    <w:rsid w:val="0022026E"/>
    <w:rsid w:val="002202E2"/>
    <w:rsid w:val="00220DBD"/>
    <w:rsid w:val="00221289"/>
    <w:rsid w:val="00221E50"/>
    <w:rsid w:val="002220F2"/>
    <w:rsid w:val="00223CFF"/>
    <w:rsid w:val="00225571"/>
    <w:rsid w:val="00225A71"/>
    <w:rsid w:val="002260D0"/>
    <w:rsid w:val="0022687E"/>
    <w:rsid w:val="002268E9"/>
    <w:rsid w:val="0022709B"/>
    <w:rsid w:val="00227CA7"/>
    <w:rsid w:val="002303B7"/>
    <w:rsid w:val="002303B9"/>
    <w:rsid w:val="00231041"/>
    <w:rsid w:val="002313CC"/>
    <w:rsid w:val="00231416"/>
    <w:rsid w:val="00231E44"/>
    <w:rsid w:val="00233056"/>
    <w:rsid w:val="002332B4"/>
    <w:rsid w:val="00233A08"/>
    <w:rsid w:val="00234154"/>
    <w:rsid w:val="0023418F"/>
    <w:rsid w:val="00234BFC"/>
    <w:rsid w:val="00234E56"/>
    <w:rsid w:val="0023572C"/>
    <w:rsid w:val="00235880"/>
    <w:rsid w:val="00235DBE"/>
    <w:rsid w:val="0023618B"/>
    <w:rsid w:val="0023662A"/>
    <w:rsid w:val="0023697D"/>
    <w:rsid w:val="00236D24"/>
    <w:rsid w:val="00237A47"/>
    <w:rsid w:val="00237E60"/>
    <w:rsid w:val="00240004"/>
    <w:rsid w:val="00240FB8"/>
    <w:rsid w:val="002413CB"/>
    <w:rsid w:val="00241454"/>
    <w:rsid w:val="002418DC"/>
    <w:rsid w:val="002420BB"/>
    <w:rsid w:val="002431B5"/>
    <w:rsid w:val="00244082"/>
    <w:rsid w:val="00245CC8"/>
    <w:rsid w:val="00245CDE"/>
    <w:rsid w:val="00246E56"/>
    <w:rsid w:val="00247223"/>
    <w:rsid w:val="002476AD"/>
    <w:rsid w:val="0025169A"/>
    <w:rsid w:val="00251910"/>
    <w:rsid w:val="002522AA"/>
    <w:rsid w:val="00252589"/>
    <w:rsid w:val="00252EBA"/>
    <w:rsid w:val="00253CC9"/>
    <w:rsid w:val="0026026D"/>
    <w:rsid w:val="00261068"/>
    <w:rsid w:val="00261864"/>
    <w:rsid w:val="00261BA1"/>
    <w:rsid w:val="002624B9"/>
    <w:rsid w:val="00262CA5"/>
    <w:rsid w:val="00264157"/>
    <w:rsid w:val="002646FD"/>
    <w:rsid w:val="00265773"/>
    <w:rsid w:val="002659F2"/>
    <w:rsid w:val="00265DDE"/>
    <w:rsid w:val="00267E84"/>
    <w:rsid w:val="002700DC"/>
    <w:rsid w:val="00270815"/>
    <w:rsid w:val="0027113D"/>
    <w:rsid w:val="00273E42"/>
    <w:rsid w:val="00273EDC"/>
    <w:rsid w:val="0027475D"/>
    <w:rsid w:val="00275265"/>
    <w:rsid w:val="002758EA"/>
    <w:rsid w:val="002761E5"/>
    <w:rsid w:val="002764D8"/>
    <w:rsid w:val="002767DB"/>
    <w:rsid w:val="002769B0"/>
    <w:rsid w:val="00277AF5"/>
    <w:rsid w:val="00280B65"/>
    <w:rsid w:val="00281868"/>
    <w:rsid w:val="00281AF6"/>
    <w:rsid w:val="002858BE"/>
    <w:rsid w:val="00285BFB"/>
    <w:rsid w:val="00287C91"/>
    <w:rsid w:val="00291EC3"/>
    <w:rsid w:val="002924BA"/>
    <w:rsid w:val="00293C1B"/>
    <w:rsid w:val="00293C86"/>
    <w:rsid w:val="002947C3"/>
    <w:rsid w:val="00294B5B"/>
    <w:rsid w:val="00294DC8"/>
    <w:rsid w:val="00295DD6"/>
    <w:rsid w:val="00296560"/>
    <w:rsid w:val="00296798"/>
    <w:rsid w:val="00296BEC"/>
    <w:rsid w:val="002A00D6"/>
    <w:rsid w:val="002A04ED"/>
    <w:rsid w:val="002A3152"/>
    <w:rsid w:val="002A3E18"/>
    <w:rsid w:val="002A430D"/>
    <w:rsid w:val="002A4822"/>
    <w:rsid w:val="002A6312"/>
    <w:rsid w:val="002A65AC"/>
    <w:rsid w:val="002A67C1"/>
    <w:rsid w:val="002A6893"/>
    <w:rsid w:val="002A7390"/>
    <w:rsid w:val="002A760B"/>
    <w:rsid w:val="002A7A9A"/>
    <w:rsid w:val="002B0325"/>
    <w:rsid w:val="002B0425"/>
    <w:rsid w:val="002B043C"/>
    <w:rsid w:val="002B2600"/>
    <w:rsid w:val="002B399B"/>
    <w:rsid w:val="002B3C9B"/>
    <w:rsid w:val="002B53F2"/>
    <w:rsid w:val="002B5500"/>
    <w:rsid w:val="002B5579"/>
    <w:rsid w:val="002C01B4"/>
    <w:rsid w:val="002C064C"/>
    <w:rsid w:val="002C0840"/>
    <w:rsid w:val="002C11CE"/>
    <w:rsid w:val="002C17AB"/>
    <w:rsid w:val="002C37B8"/>
    <w:rsid w:val="002C4371"/>
    <w:rsid w:val="002C57F7"/>
    <w:rsid w:val="002C5938"/>
    <w:rsid w:val="002C6114"/>
    <w:rsid w:val="002C65B6"/>
    <w:rsid w:val="002C6850"/>
    <w:rsid w:val="002C6DE9"/>
    <w:rsid w:val="002C6EAF"/>
    <w:rsid w:val="002C7131"/>
    <w:rsid w:val="002D0064"/>
    <w:rsid w:val="002D07EF"/>
    <w:rsid w:val="002D0AE1"/>
    <w:rsid w:val="002D1465"/>
    <w:rsid w:val="002D17BA"/>
    <w:rsid w:val="002D1950"/>
    <w:rsid w:val="002D2FD7"/>
    <w:rsid w:val="002D32C4"/>
    <w:rsid w:val="002D38A8"/>
    <w:rsid w:val="002D3BB3"/>
    <w:rsid w:val="002D3FBC"/>
    <w:rsid w:val="002D41A2"/>
    <w:rsid w:val="002D4347"/>
    <w:rsid w:val="002D43D0"/>
    <w:rsid w:val="002D629C"/>
    <w:rsid w:val="002D64BD"/>
    <w:rsid w:val="002D6F93"/>
    <w:rsid w:val="002D736E"/>
    <w:rsid w:val="002E1596"/>
    <w:rsid w:val="002E15AA"/>
    <w:rsid w:val="002E1DBF"/>
    <w:rsid w:val="002E2346"/>
    <w:rsid w:val="002E28CA"/>
    <w:rsid w:val="002E2F32"/>
    <w:rsid w:val="002E3B44"/>
    <w:rsid w:val="002E4052"/>
    <w:rsid w:val="002E5832"/>
    <w:rsid w:val="002E6B80"/>
    <w:rsid w:val="002F0282"/>
    <w:rsid w:val="002F0302"/>
    <w:rsid w:val="002F140C"/>
    <w:rsid w:val="002F2AD6"/>
    <w:rsid w:val="002F2D39"/>
    <w:rsid w:val="002F3654"/>
    <w:rsid w:val="002F4BEA"/>
    <w:rsid w:val="002F6007"/>
    <w:rsid w:val="002F6E52"/>
    <w:rsid w:val="002F77B0"/>
    <w:rsid w:val="00300BC4"/>
    <w:rsid w:val="00300C74"/>
    <w:rsid w:val="0030123A"/>
    <w:rsid w:val="00301742"/>
    <w:rsid w:val="00301813"/>
    <w:rsid w:val="003025C0"/>
    <w:rsid w:val="00302610"/>
    <w:rsid w:val="003027DD"/>
    <w:rsid w:val="0030383C"/>
    <w:rsid w:val="00304612"/>
    <w:rsid w:val="0030589D"/>
    <w:rsid w:val="00306255"/>
    <w:rsid w:val="0030715F"/>
    <w:rsid w:val="003078B4"/>
    <w:rsid w:val="0030797A"/>
    <w:rsid w:val="00307C11"/>
    <w:rsid w:val="003103CE"/>
    <w:rsid w:val="0031198E"/>
    <w:rsid w:val="00311AF3"/>
    <w:rsid w:val="00312F1D"/>
    <w:rsid w:val="00313C17"/>
    <w:rsid w:val="00314597"/>
    <w:rsid w:val="00314E21"/>
    <w:rsid w:val="003152D4"/>
    <w:rsid w:val="00316736"/>
    <w:rsid w:val="00316DC1"/>
    <w:rsid w:val="00317401"/>
    <w:rsid w:val="00317E79"/>
    <w:rsid w:val="003206BE"/>
    <w:rsid w:val="00322452"/>
    <w:rsid w:val="00322E0E"/>
    <w:rsid w:val="003234FF"/>
    <w:rsid w:val="0032471B"/>
    <w:rsid w:val="00324D55"/>
    <w:rsid w:val="00324E87"/>
    <w:rsid w:val="00325BA9"/>
    <w:rsid w:val="003270D6"/>
    <w:rsid w:val="003274B4"/>
    <w:rsid w:val="00327F68"/>
    <w:rsid w:val="003307A8"/>
    <w:rsid w:val="0033152B"/>
    <w:rsid w:val="00331FC8"/>
    <w:rsid w:val="00332909"/>
    <w:rsid w:val="003336E2"/>
    <w:rsid w:val="003337A1"/>
    <w:rsid w:val="00334D8F"/>
    <w:rsid w:val="00335475"/>
    <w:rsid w:val="00335B02"/>
    <w:rsid w:val="00335B7E"/>
    <w:rsid w:val="00336A99"/>
    <w:rsid w:val="0033711D"/>
    <w:rsid w:val="003401D5"/>
    <w:rsid w:val="00340EAB"/>
    <w:rsid w:val="00341EED"/>
    <w:rsid w:val="00342B3D"/>
    <w:rsid w:val="00343CF6"/>
    <w:rsid w:val="00343F11"/>
    <w:rsid w:val="003450C3"/>
    <w:rsid w:val="0035006E"/>
    <w:rsid w:val="003518FF"/>
    <w:rsid w:val="003519F2"/>
    <w:rsid w:val="00351BB2"/>
    <w:rsid w:val="003540EC"/>
    <w:rsid w:val="00354437"/>
    <w:rsid w:val="0035553C"/>
    <w:rsid w:val="003559AB"/>
    <w:rsid w:val="00355DFB"/>
    <w:rsid w:val="003569F0"/>
    <w:rsid w:val="003572FD"/>
    <w:rsid w:val="00357CF6"/>
    <w:rsid w:val="00360214"/>
    <w:rsid w:val="003612F6"/>
    <w:rsid w:val="0036138A"/>
    <w:rsid w:val="00361AE9"/>
    <w:rsid w:val="00361EF9"/>
    <w:rsid w:val="003620C6"/>
    <w:rsid w:val="003632DE"/>
    <w:rsid w:val="00364068"/>
    <w:rsid w:val="003643A4"/>
    <w:rsid w:val="003647FB"/>
    <w:rsid w:val="0036526B"/>
    <w:rsid w:val="00366022"/>
    <w:rsid w:val="0036656E"/>
    <w:rsid w:val="0036673E"/>
    <w:rsid w:val="003673C4"/>
    <w:rsid w:val="0037041C"/>
    <w:rsid w:val="00371D07"/>
    <w:rsid w:val="0037216D"/>
    <w:rsid w:val="003721FC"/>
    <w:rsid w:val="00372337"/>
    <w:rsid w:val="00372E86"/>
    <w:rsid w:val="00372F6E"/>
    <w:rsid w:val="00373568"/>
    <w:rsid w:val="003739AA"/>
    <w:rsid w:val="00373FB9"/>
    <w:rsid w:val="00374C48"/>
    <w:rsid w:val="003751A1"/>
    <w:rsid w:val="00375B31"/>
    <w:rsid w:val="00376962"/>
    <w:rsid w:val="00376A44"/>
    <w:rsid w:val="00376D34"/>
    <w:rsid w:val="00380E04"/>
    <w:rsid w:val="00382053"/>
    <w:rsid w:val="003822E0"/>
    <w:rsid w:val="003826D2"/>
    <w:rsid w:val="00382AE6"/>
    <w:rsid w:val="00382C2B"/>
    <w:rsid w:val="003847B8"/>
    <w:rsid w:val="00385983"/>
    <w:rsid w:val="003860A8"/>
    <w:rsid w:val="00386635"/>
    <w:rsid w:val="00386A98"/>
    <w:rsid w:val="00387A6B"/>
    <w:rsid w:val="00387B4F"/>
    <w:rsid w:val="00387D7C"/>
    <w:rsid w:val="00387DF1"/>
    <w:rsid w:val="0039047E"/>
    <w:rsid w:val="00390B2C"/>
    <w:rsid w:val="00391B0B"/>
    <w:rsid w:val="00391C9B"/>
    <w:rsid w:val="00393564"/>
    <w:rsid w:val="00393B7B"/>
    <w:rsid w:val="00395A39"/>
    <w:rsid w:val="00396747"/>
    <w:rsid w:val="00396930"/>
    <w:rsid w:val="003969F2"/>
    <w:rsid w:val="00396B60"/>
    <w:rsid w:val="003971BE"/>
    <w:rsid w:val="00397B1C"/>
    <w:rsid w:val="003A0ED3"/>
    <w:rsid w:val="003A1ABF"/>
    <w:rsid w:val="003A291D"/>
    <w:rsid w:val="003A295F"/>
    <w:rsid w:val="003A34E1"/>
    <w:rsid w:val="003A3B64"/>
    <w:rsid w:val="003A42CA"/>
    <w:rsid w:val="003A43AA"/>
    <w:rsid w:val="003A4F02"/>
    <w:rsid w:val="003A5170"/>
    <w:rsid w:val="003A5536"/>
    <w:rsid w:val="003A5939"/>
    <w:rsid w:val="003A5D13"/>
    <w:rsid w:val="003A5E17"/>
    <w:rsid w:val="003A6115"/>
    <w:rsid w:val="003A63A9"/>
    <w:rsid w:val="003A7400"/>
    <w:rsid w:val="003B0006"/>
    <w:rsid w:val="003B0354"/>
    <w:rsid w:val="003B0833"/>
    <w:rsid w:val="003B13C7"/>
    <w:rsid w:val="003B16A4"/>
    <w:rsid w:val="003B2623"/>
    <w:rsid w:val="003B2DE1"/>
    <w:rsid w:val="003B314E"/>
    <w:rsid w:val="003B3634"/>
    <w:rsid w:val="003B5506"/>
    <w:rsid w:val="003B5ACB"/>
    <w:rsid w:val="003B60C4"/>
    <w:rsid w:val="003B6CE7"/>
    <w:rsid w:val="003B7897"/>
    <w:rsid w:val="003B7CF4"/>
    <w:rsid w:val="003C1A7C"/>
    <w:rsid w:val="003C2D23"/>
    <w:rsid w:val="003C3292"/>
    <w:rsid w:val="003C33E9"/>
    <w:rsid w:val="003C3789"/>
    <w:rsid w:val="003C4956"/>
    <w:rsid w:val="003C49ED"/>
    <w:rsid w:val="003C56C2"/>
    <w:rsid w:val="003C60D7"/>
    <w:rsid w:val="003C65E8"/>
    <w:rsid w:val="003C71A1"/>
    <w:rsid w:val="003C7233"/>
    <w:rsid w:val="003D01AC"/>
    <w:rsid w:val="003D0797"/>
    <w:rsid w:val="003D0D50"/>
    <w:rsid w:val="003D2078"/>
    <w:rsid w:val="003D2549"/>
    <w:rsid w:val="003D254D"/>
    <w:rsid w:val="003D356E"/>
    <w:rsid w:val="003D37DA"/>
    <w:rsid w:val="003D4028"/>
    <w:rsid w:val="003D42C2"/>
    <w:rsid w:val="003D52BC"/>
    <w:rsid w:val="003D5D3B"/>
    <w:rsid w:val="003D600E"/>
    <w:rsid w:val="003D6C59"/>
    <w:rsid w:val="003D76F2"/>
    <w:rsid w:val="003E28C3"/>
    <w:rsid w:val="003E2C6D"/>
    <w:rsid w:val="003E306D"/>
    <w:rsid w:val="003E3284"/>
    <w:rsid w:val="003E443A"/>
    <w:rsid w:val="003E4905"/>
    <w:rsid w:val="003E4E7D"/>
    <w:rsid w:val="003E5673"/>
    <w:rsid w:val="003E6D69"/>
    <w:rsid w:val="003E7358"/>
    <w:rsid w:val="003F006B"/>
    <w:rsid w:val="003F0E56"/>
    <w:rsid w:val="003F14EC"/>
    <w:rsid w:val="003F1A29"/>
    <w:rsid w:val="003F1BE4"/>
    <w:rsid w:val="003F28D0"/>
    <w:rsid w:val="003F3148"/>
    <w:rsid w:val="003F322D"/>
    <w:rsid w:val="003F3877"/>
    <w:rsid w:val="003F3AA2"/>
    <w:rsid w:val="003F3FB2"/>
    <w:rsid w:val="003F4B4C"/>
    <w:rsid w:val="003F4E5B"/>
    <w:rsid w:val="003F4F16"/>
    <w:rsid w:val="003F4FA7"/>
    <w:rsid w:val="003F4FAA"/>
    <w:rsid w:val="003F539E"/>
    <w:rsid w:val="003F676C"/>
    <w:rsid w:val="003F6AC9"/>
    <w:rsid w:val="003F7421"/>
    <w:rsid w:val="0040042B"/>
    <w:rsid w:val="0040173A"/>
    <w:rsid w:val="00401C6E"/>
    <w:rsid w:val="004020D5"/>
    <w:rsid w:val="00402D59"/>
    <w:rsid w:val="004031B0"/>
    <w:rsid w:val="004034B2"/>
    <w:rsid w:val="00403B00"/>
    <w:rsid w:val="00404875"/>
    <w:rsid w:val="004059C2"/>
    <w:rsid w:val="00406AB2"/>
    <w:rsid w:val="0040792E"/>
    <w:rsid w:val="00407A08"/>
    <w:rsid w:val="004106C5"/>
    <w:rsid w:val="0041143C"/>
    <w:rsid w:val="004120D2"/>
    <w:rsid w:val="004124C7"/>
    <w:rsid w:val="00412813"/>
    <w:rsid w:val="00413BE1"/>
    <w:rsid w:val="00413C0E"/>
    <w:rsid w:val="00414ABE"/>
    <w:rsid w:val="00416576"/>
    <w:rsid w:val="00416770"/>
    <w:rsid w:val="00420B28"/>
    <w:rsid w:val="00420BD8"/>
    <w:rsid w:val="00420CF9"/>
    <w:rsid w:val="00421C98"/>
    <w:rsid w:val="0042218C"/>
    <w:rsid w:val="00422887"/>
    <w:rsid w:val="00423711"/>
    <w:rsid w:val="00424A0A"/>
    <w:rsid w:val="00424FF5"/>
    <w:rsid w:val="00425857"/>
    <w:rsid w:val="0042606B"/>
    <w:rsid w:val="0042668C"/>
    <w:rsid w:val="0042675D"/>
    <w:rsid w:val="00427311"/>
    <w:rsid w:val="004275C3"/>
    <w:rsid w:val="00430CD6"/>
    <w:rsid w:val="0043136D"/>
    <w:rsid w:val="00431438"/>
    <w:rsid w:val="00433018"/>
    <w:rsid w:val="0043315F"/>
    <w:rsid w:val="00433401"/>
    <w:rsid w:val="00433412"/>
    <w:rsid w:val="00433E09"/>
    <w:rsid w:val="00433EE6"/>
    <w:rsid w:val="004340BB"/>
    <w:rsid w:val="004341BD"/>
    <w:rsid w:val="0043448A"/>
    <w:rsid w:val="00434CE1"/>
    <w:rsid w:val="004361B3"/>
    <w:rsid w:val="004363CA"/>
    <w:rsid w:val="004365A0"/>
    <w:rsid w:val="004378F9"/>
    <w:rsid w:val="0044007C"/>
    <w:rsid w:val="00440D4C"/>
    <w:rsid w:val="0044121A"/>
    <w:rsid w:val="0044210B"/>
    <w:rsid w:val="0044347E"/>
    <w:rsid w:val="00443D0A"/>
    <w:rsid w:val="00444356"/>
    <w:rsid w:val="004459DC"/>
    <w:rsid w:val="00446049"/>
    <w:rsid w:val="00446575"/>
    <w:rsid w:val="00447BB4"/>
    <w:rsid w:val="00450061"/>
    <w:rsid w:val="004505E3"/>
    <w:rsid w:val="00450CA4"/>
    <w:rsid w:val="00450E80"/>
    <w:rsid w:val="00451032"/>
    <w:rsid w:val="004512F4"/>
    <w:rsid w:val="00452B70"/>
    <w:rsid w:val="004540B0"/>
    <w:rsid w:val="00454787"/>
    <w:rsid w:val="0045497B"/>
    <w:rsid w:val="00454A19"/>
    <w:rsid w:val="00454ED1"/>
    <w:rsid w:val="00455165"/>
    <w:rsid w:val="00455905"/>
    <w:rsid w:val="00455D7E"/>
    <w:rsid w:val="004567CC"/>
    <w:rsid w:val="0045797A"/>
    <w:rsid w:val="00457D4F"/>
    <w:rsid w:val="004601BE"/>
    <w:rsid w:val="004603E8"/>
    <w:rsid w:val="00460408"/>
    <w:rsid w:val="00460F2E"/>
    <w:rsid w:val="004618D0"/>
    <w:rsid w:val="00461AB6"/>
    <w:rsid w:val="0046244C"/>
    <w:rsid w:val="00462815"/>
    <w:rsid w:val="00462900"/>
    <w:rsid w:val="00464287"/>
    <w:rsid w:val="00465A60"/>
    <w:rsid w:val="004670DA"/>
    <w:rsid w:val="004671E0"/>
    <w:rsid w:val="00470147"/>
    <w:rsid w:val="004706EC"/>
    <w:rsid w:val="00470D3B"/>
    <w:rsid w:val="00471F22"/>
    <w:rsid w:val="00472BF3"/>
    <w:rsid w:val="00472E02"/>
    <w:rsid w:val="00473822"/>
    <w:rsid w:val="00473B59"/>
    <w:rsid w:val="00473E39"/>
    <w:rsid w:val="00474F34"/>
    <w:rsid w:val="004756D1"/>
    <w:rsid w:val="00475AD7"/>
    <w:rsid w:val="004769E9"/>
    <w:rsid w:val="00480636"/>
    <w:rsid w:val="00481191"/>
    <w:rsid w:val="00482296"/>
    <w:rsid w:val="00482881"/>
    <w:rsid w:val="00482BC8"/>
    <w:rsid w:val="00483070"/>
    <w:rsid w:val="004833E7"/>
    <w:rsid w:val="00483516"/>
    <w:rsid w:val="00484A41"/>
    <w:rsid w:val="00485A78"/>
    <w:rsid w:val="00486758"/>
    <w:rsid w:val="0049043C"/>
    <w:rsid w:val="004904C6"/>
    <w:rsid w:val="00490829"/>
    <w:rsid w:val="00490E81"/>
    <w:rsid w:val="00491086"/>
    <w:rsid w:val="004921AE"/>
    <w:rsid w:val="00492211"/>
    <w:rsid w:val="00492518"/>
    <w:rsid w:val="0049299C"/>
    <w:rsid w:val="00492D5F"/>
    <w:rsid w:val="00493D86"/>
    <w:rsid w:val="00494CCF"/>
    <w:rsid w:val="00494DDE"/>
    <w:rsid w:val="0049516B"/>
    <w:rsid w:val="00495349"/>
    <w:rsid w:val="004969D3"/>
    <w:rsid w:val="00496DE1"/>
    <w:rsid w:val="00497F76"/>
    <w:rsid w:val="004A0026"/>
    <w:rsid w:val="004A02EE"/>
    <w:rsid w:val="004A0706"/>
    <w:rsid w:val="004A13A5"/>
    <w:rsid w:val="004A1AB0"/>
    <w:rsid w:val="004A2372"/>
    <w:rsid w:val="004A2E51"/>
    <w:rsid w:val="004A3358"/>
    <w:rsid w:val="004A3709"/>
    <w:rsid w:val="004A5C9A"/>
    <w:rsid w:val="004A5EE5"/>
    <w:rsid w:val="004A6A29"/>
    <w:rsid w:val="004A6F13"/>
    <w:rsid w:val="004A7C43"/>
    <w:rsid w:val="004B0329"/>
    <w:rsid w:val="004B19FF"/>
    <w:rsid w:val="004B3435"/>
    <w:rsid w:val="004B3AC6"/>
    <w:rsid w:val="004B504B"/>
    <w:rsid w:val="004B508F"/>
    <w:rsid w:val="004B5774"/>
    <w:rsid w:val="004B5F23"/>
    <w:rsid w:val="004B6684"/>
    <w:rsid w:val="004B6B4A"/>
    <w:rsid w:val="004B7DCF"/>
    <w:rsid w:val="004C0EB9"/>
    <w:rsid w:val="004C1ED3"/>
    <w:rsid w:val="004C2885"/>
    <w:rsid w:val="004C3D9B"/>
    <w:rsid w:val="004C40D0"/>
    <w:rsid w:val="004C5595"/>
    <w:rsid w:val="004C6ADA"/>
    <w:rsid w:val="004C720C"/>
    <w:rsid w:val="004C789F"/>
    <w:rsid w:val="004C7952"/>
    <w:rsid w:val="004C79D0"/>
    <w:rsid w:val="004C7BA1"/>
    <w:rsid w:val="004D08F8"/>
    <w:rsid w:val="004D1DFF"/>
    <w:rsid w:val="004D23D7"/>
    <w:rsid w:val="004D2BD1"/>
    <w:rsid w:val="004D3471"/>
    <w:rsid w:val="004D43D9"/>
    <w:rsid w:val="004D56D3"/>
    <w:rsid w:val="004D5AD7"/>
    <w:rsid w:val="004D5FDA"/>
    <w:rsid w:val="004D6468"/>
    <w:rsid w:val="004D64DD"/>
    <w:rsid w:val="004D6998"/>
    <w:rsid w:val="004D767C"/>
    <w:rsid w:val="004E010C"/>
    <w:rsid w:val="004E27F2"/>
    <w:rsid w:val="004E2F6F"/>
    <w:rsid w:val="004E3555"/>
    <w:rsid w:val="004E4FBD"/>
    <w:rsid w:val="004E513D"/>
    <w:rsid w:val="004E5686"/>
    <w:rsid w:val="004E571A"/>
    <w:rsid w:val="004E633D"/>
    <w:rsid w:val="004E651C"/>
    <w:rsid w:val="004E6C93"/>
    <w:rsid w:val="004E7333"/>
    <w:rsid w:val="004E7B57"/>
    <w:rsid w:val="004E7EC6"/>
    <w:rsid w:val="004F03B2"/>
    <w:rsid w:val="004F1195"/>
    <w:rsid w:val="004F19EE"/>
    <w:rsid w:val="004F1B6F"/>
    <w:rsid w:val="004F25FA"/>
    <w:rsid w:val="004F655E"/>
    <w:rsid w:val="004F6BF9"/>
    <w:rsid w:val="004F739F"/>
    <w:rsid w:val="004F7582"/>
    <w:rsid w:val="004F7E72"/>
    <w:rsid w:val="00500A2A"/>
    <w:rsid w:val="005015DB"/>
    <w:rsid w:val="00501CEA"/>
    <w:rsid w:val="0050485C"/>
    <w:rsid w:val="005075BB"/>
    <w:rsid w:val="00507A52"/>
    <w:rsid w:val="00507BF6"/>
    <w:rsid w:val="00507D8F"/>
    <w:rsid w:val="00507E5D"/>
    <w:rsid w:val="005101E5"/>
    <w:rsid w:val="0051115E"/>
    <w:rsid w:val="00512C16"/>
    <w:rsid w:val="0051323F"/>
    <w:rsid w:val="00513560"/>
    <w:rsid w:val="005139EA"/>
    <w:rsid w:val="00514CFF"/>
    <w:rsid w:val="00514D26"/>
    <w:rsid w:val="00514F16"/>
    <w:rsid w:val="00514FAA"/>
    <w:rsid w:val="0051542C"/>
    <w:rsid w:val="00515B5C"/>
    <w:rsid w:val="00515DEE"/>
    <w:rsid w:val="00516F1B"/>
    <w:rsid w:val="00517362"/>
    <w:rsid w:val="00517D71"/>
    <w:rsid w:val="00520356"/>
    <w:rsid w:val="00520432"/>
    <w:rsid w:val="00520EBF"/>
    <w:rsid w:val="005222D7"/>
    <w:rsid w:val="00522456"/>
    <w:rsid w:val="005224EE"/>
    <w:rsid w:val="005238B3"/>
    <w:rsid w:val="00523C17"/>
    <w:rsid w:val="00524F6F"/>
    <w:rsid w:val="0052531F"/>
    <w:rsid w:val="00525B80"/>
    <w:rsid w:val="00525BBF"/>
    <w:rsid w:val="00526665"/>
    <w:rsid w:val="005266EA"/>
    <w:rsid w:val="005268E9"/>
    <w:rsid w:val="00526EE0"/>
    <w:rsid w:val="00527ADB"/>
    <w:rsid w:val="00527DD5"/>
    <w:rsid w:val="00530A40"/>
    <w:rsid w:val="00530F4A"/>
    <w:rsid w:val="005322CC"/>
    <w:rsid w:val="00532358"/>
    <w:rsid w:val="00534154"/>
    <w:rsid w:val="00535771"/>
    <w:rsid w:val="005362CE"/>
    <w:rsid w:val="00536E40"/>
    <w:rsid w:val="005370DC"/>
    <w:rsid w:val="005377E7"/>
    <w:rsid w:val="00537DE5"/>
    <w:rsid w:val="005404A4"/>
    <w:rsid w:val="005410AD"/>
    <w:rsid w:val="00541890"/>
    <w:rsid w:val="00541CDE"/>
    <w:rsid w:val="005420E7"/>
    <w:rsid w:val="005426F0"/>
    <w:rsid w:val="00542F22"/>
    <w:rsid w:val="00543717"/>
    <w:rsid w:val="00543C62"/>
    <w:rsid w:val="00544860"/>
    <w:rsid w:val="005464B0"/>
    <w:rsid w:val="00546B32"/>
    <w:rsid w:val="005470F3"/>
    <w:rsid w:val="0054715E"/>
    <w:rsid w:val="005503D8"/>
    <w:rsid w:val="00550BAE"/>
    <w:rsid w:val="00553621"/>
    <w:rsid w:val="005536DA"/>
    <w:rsid w:val="00557479"/>
    <w:rsid w:val="005574DC"/>
    <w:rsid w:val="005604D8"/>
    <w:rsid w:val="0056245A"/>
    <w:rsid w:val="005627F9"/>
    <w:rsid w:val="005634B4"/>
    <w:rsid w:val="00564ABF"/>
    <w:rsid w:val="00564DF5"/>
    <w:rsid w:val="00565928"/>
    <w:rsid w:val="00565C1F"/>
    <w:rsid w:val="00566F19"/>
    <w:rsid w:val="00570BE5"/>
    <w:rsid w:val="0057141A"/>
    <w:rsid w:val="005717E4"/>
    <w:rsid w:val="00571E3E"/>
    <w:rsid w:val="00572117"/>
    <w:rsid w:val="00572217"/>
    <w:rsid w:val="0057230D"/>
    <w:rsid w:val="00572850"/>
    <w:rsid w:val="00572F1C"/>
    <w:rsid w:val="0057452F"/>
    <w:rsid w:val="00574B32"/>
    <w:rsid w:val="00574B5D"/>
    <w:rsid w:val="0057522D"/>
    <w:rsid w:val="005759B3"/>
    <w:rsid w:val="00576213"/>
    <w:rsid w:val="0057649A"/>
    <w:rsid w:val="00576791"/>
    <w:rsid w:val="00576D13"/>
    <w:rsid w:val="00576E1E"/>
    <w:rsid w:val="00577CB3"/>
    <w:rsid w:val="00577E57"/>
    <w:rsid w:val="00580641"/>
    <w:rsid w:val="00580926"/>
    <w:rsid w:val="00580C2D"/>
    <w:rsid w:val="00580EE1"/>
    <w:rsid w:val="00581130"/>
    <w:rsid w:val="00581349"/>
    <w:rsid w:val="0058137C"/>
    <w:rsid w:val="00581F38"/>
    <w:rsid w:val="00582126"/>
    <w:rsid w:val="00582FDC"/>
    <w:rsid w:val="005835F6"/>
    <w:rsid w:val="0058420D"/>
    <w:rsid w:val="00585E5D"/>
    <w:rsid w:val="005862DA"/>
    <w:rsid w:val="005866CC"/>
    <w:rsid w:val="005867E7"/>
    <w:rsid w:val="00586A77"/>
    <w:rsid w:val="00586EE8"/>
    <w:rsid w:val="0059000F"/>
    <w:rsid w:val="0059122D"/>
    <w:rsid w:val="005915CD"/>
    <w:rsid w:val="005943B7"/>
    <w:rsid w:val="00594817"/>
    <w:rsid w:val="00595004"/>
    <w:rsid w:val="00595528"/>
    <w:rsid w:val="005967B4"/>
    <w:rsid w:val="00597ADD"/>
    <w:rsid w:val="005A2967"/>
    <w:rsid w:val="005A2A79"/>
    <w:rsid w:val="005A312D"/>
    <w:rsid w:val="005A37AB"/>
    <w:rsid w:val="005A38EE"/>
    <w:rsid w:val="005A3BE5"/>
    <w:rsid w:val="005A4614"/>
    <w:rsid w:val="005A52AD"/>
    <w:rsid w:val="005A68D5"/>
    <w:rsid w:val="005A690E"/>
    <w:rsid w:val="005A76AE"/>
    <w:rsid w:val="005A7FB8"/>
    <w:rsid w:val="005B1107"/>
    <w:rsid w:val="005B1174"/>
    <w:rsid w:val="005B1AC2"/>
    <w:rsid w:val="005B2609"/>
    <w:rsid w:val="005B29A1"/>
    <w:rsid w:val="005B356A"/>
    <w:rsid w:val="005B38FD"/>
    <w:rsid w:val="005B42F9"/>
    <w:rsid w:val="005B46F5"/>
    <w:rsid w:val="005B5A73"/>
    <w:rsid w:val="005B6139"/>
    <w:rsid w:val="005B681C"/>
    <w:rsid w:val="005B6D12"/>
    <w:rsid w:val="005B6E3F"/>
    <w:rsid w:val="005B7130"/>
    <w:rsid w:val="005B77BD"/>
    <w:rsid w:val="005B7C47"/>
    <w:rsid w:val="005C1A56"/>
    <w:rsid w:val="005C2EF0"/>
    <w:rsid w:val="005C3AB5"/>
    <w:rsid w:val="005C44A5"/>
    <w:rsid w:val="005C4C97"/>
    <w:rsid w:val="005C51BE"/>
    <w:rsid w:val="005C6BF3"/>
    <w:rsid w:val="005C7B0D"/>
    <w:rsid w:val="005D02D8"/>
    <w:rsid w:val="005D1173"/>
    <w:rsid w:val="005D2249"/>
    <w:rsid w:val="005D244E"/>
    <w:rsid w:val="005D2582"/>
    <w:rsid w:val="005D34C7"/>
    <w:rsid w:val="005D3B89"/>
    <w:rsid w:val="005D586A"/>
    <w:rsid w:val="005D6377"/>
    <w:rsid w:val="005D6B68"/>
    <w:rsid w:val="005D6DBE"/>
    <w:rsid w:val="005D73FF"/>
    <w:rsid w:val="005D76DE"/>
    <w:rsid w:val="005D7D05"/>
    <w:rsid w:val="005E01CA"/>
    <w:rsid w:val="005E094F"/>
    <w:rsid w:val="005E1FD5"/>
    <w:rsid w:val="005E236E"/>
    <w:rsid w:val="005E2B51"/>
    <w:rsid w:val="005E2C36"/>
    <w:rsid w:val="005E356C"/>
    <w:rsid w:val="005E40DE"/>
    <w:rsid w:val="005E4237"/>
    <w:rsid w:val="005E4951"/>
    <w:rsid w:val="005E4C4C"/>
    <w:rsid w:val="005E547E"/>
    <w:rsid w:val="005E577F"/>
    <w:rsid w:val="005E63E2"/>
    <w:rsid w:val="005E64A2"/>
    <w:rsid w:val="005E6719"/>
    <w:rsid w:val="005E6DBE"/>
    <w:rsid w:val="005E735F"/>
    <w:rsid w:val="005F0AB2"/>
    <w:rsid w:val="005F12E6"/>
    <w:rsid w:val="005F136A"/>
    <w:rsid w:val="005F1F5D"/>
    <w:rsid w:val="005F321F"/>
    <w:rsid w:val="005F371F"/>
    <w:rsid w:val="005F37AA"/>
    <w:rsid w:val="005F3E6C"/>
    <w:rsid w:val="005F3F5A"/>
    <w:rsid w:val="005F4A63"/>
    <w:rsid w:val="005F4AAC"/>
    <w:rsid w:val="005F6E1A"/>
    <w:rsid w:val="005F72EE"/>
    <w:rsid w:val="005F7C4B"/>
    <w:rsid w:val="006001C0"/>
    <w:rsid w:val="00600223"/>
    <w:rsid w:val="006021C8"/>
    <w:rsid w:val="006026D2"/>
    <w:rsid w:val="00602975"/>
    <w:rsid w:val="0060339F"/>
    <w:rsid w:val="00603E40"/>
    <w:rsid w:val="00605547"/>
    <w:rsid w:val="00605876"/>
    <w:rsid w:val="00606780"/>
    <w:rsid w:val="00606974"/>
    <w:rsid w:val="00606D18"/>
    <w:rsid w:val="006100AF"/>
    <w:rsid w:val="00610194"/>
    <w:rsid w:val="0061037A"/>
    <w:rsid w:val="0061192D"/>
    <w:rsid w:val="00612696"/>
    <w:rsid w:val="006126B6"/>
    <w:rsid w:val="00612D61"/>
    <w:rsid w:val="00613471"/>
    <w:rsid w:val="00613752"/>
    <w:rsid w:val="0061718B"/>
    <w:rsid w:val="00617361"/>
    <w:rsid w:val="0061792E"/>
    <w:rsid w:val="00617B02"/>
    <w:rsid w:val="00617EB2"/>
    <w:rsid w:val="00617F0B"/>
    <w:rsid w:val="00620628"/>
    <w:rsid w:val="006208AA"/>
    <w:rsid w:val="00621A97"/>
    <w:rsid w:val="00621B1A"/>
    <w:rsid w:val="006239C6"/>
    <w:rsid w:val="00623BFC"/>
    <w:rsid w:val="00623D9D"/>
    <w:rsid w:val="0062410E"/>
    <w:rsid w:val="00624800"/>
    <w:rsid w:val="00624AA1"/>
    <w:rsid w:val="00625C8C"/>
    <w:rsid w:val="00626409"/>
    <w:rsid w:val="00626C5C"/>
    <w:rsid w:val="00626D5C"/>
    <w:rsid w:val="00626E13"/>
    <w:rsid w:val="006271CC"/>
    <w:rsid w:val="0062799B"/>
    <w:rsid w:val="00630AB5"/>
    <w:rsid w:val="00630BEE"/>
    <w:rsid w:val="00632F86"/>
    <w:rsid w:val="00633440"/>
    <w:rsid w:val="00634B60"/>
    <w:rsid w:val="00636721"/>
    <w:rsid w:val="00637045"/>
    <w:rsid w:val="006370A0"/>
    <w:rsid w:val="00640334"/>
    <w:rsid w:val="00640CD0"/>
    <w:rsid w:val="00641278"/>
    <w:rsid w:val="00641652"/>
    <w:rsid w:val="00641FA5"/>
    <w:rsid w:val="00642532"/>
    <w:rsid w:val="00642D38"/>
    <w:rsid w:val="00643120"/>
    <w:rsid w:val="006437FB"/>
    <w:rsid w:val="00643D02"/>
    <w:rsid w:val="006447EB"/>
    <w:rsid w:val="0064555F"/>
    <w:rsid w:val="00647694"/>
    <w:rsid w:val="00651265"/>
    <w:rsid w:val="00651635"/>
    <w:rsid w:val="00651713"/>
    <w:rsid w:val="00651D52"/>
    <w:rsid w:val="00653EAC"/>
    <w:rsid w:val="00653F6C"/>
    <w:rsid w:val="006546CE"/>
    <w:rsid w:val="00654C22"/>
    <w:rsid w:val="00657627"/>
    <w:rsid w:val="006576F0"/>
    <w:rsid w:val="0066073E"/>
    <w:rsid w:val="00660AEE"/>
    <w:rsid w:val="00660E1B"/>
    <w:rsid w:val="006611E9"/>
    <w:rsid w:val="00661408"/>
    <w:rsid w:val="00661EA4"/>
    <w:rsid w:val="006629A1"/>
    <w:rsid w:val="00663E8D"/>
    <w:rsid w:val="006649B2"/>
    <w:rsid w:val="00664FC8"/>
    <w:rsid w:val="00665534"/>
    <w:rsid w:val="0066567A"/>
    <w:rsid w:val="006667E5"/>
    <w:rsid w:val="00667067"/>
    <w:rsid w:val="006670DB"/>
    <w:rsid w:val="006671EE"/>
    <w:rsid w:val="006703A8"/>
    <w:rsid w:val="00671F0F"/>
    <w:rsid w:val="00672FAC"/>
    <w:rsid w:val="0067445B"/>
    <w:rsid w:val="00674EDE"/>
    <w:rsid w:val="006751A8"/>
    <w:rsid w:val="00675E03"/>
    <w:rsid w:val="006775F0"/>
    <w:rsid w:val="00680952"/>
    <w:rsid w:val="00682B7F"/>
    <w:rsid w:val="00683A28"/>
    <w:rsid w:val="00683BAF"/>
    <w:rsid w:val="00684AA4"/>
    <w:rsid w:val="00685CA7"/>
    <w:rsid w:val="00686099"/>
    <w:rsid w:val="006862BF"/>
    <w:rsid w:val="00686405"/>
    <w:rsid w:val="00687A5D"/>
    <w:rsid w:val="00687E53"/>
    <w:rsid w:val="00690505"/>
    <w:rsid w:val="00690E93"/>
    <w:rsid w:val="00690F52"/>
    <w:rsid w:val="00691838"/>
    <w:rsid w:val="006928CF"/>
    <w:rsid w:val="0069294F"/>
    <w:rsid w:val="00694964"/>
    <w:rsid w:val="00695493"/>
    <w:rsid w:val="006971E6"/>
    <w:rsid w:val="0069782F"/>
    <w:rsid w:val="00697BB9"/>
    <w:rsid w:val="00697BE3"/>
    <w:rsid w:val="006A061A"/>
    <w:rsid w:val="006A0B11"/>
    <w:rsid w:val="006A39F6"/>
    <w:rsid w:val="006A532E"/>
    <w:rsid w:val="006A556D"/>
    <w:rsid w:val="006A5ADB"/>
    <w:rsid w:val="006A5F82"/>
    <w:rsid w:val="006A605A"/>
    <w:rsid w:val="006A664B"/>
    <w:rsid w:val="006A729E"/>
    <w:rsid w:val="006B0115"/>
    <w:rsid w:val="006B2259"/>
    <w:rsid w:val="006B3007"/>
    <w:rsid w:val="006B319F"/>
    <w:rsid w:val="006B3D6F"/>
    <w:rsid w:val="006B455E"/>
    <w:rsid w:val="006B5076"/>
    <w:rsid w:val="006B6050"/>
    <w:rsid w:val="006B65AB"/>
    <w:rsid w:val="006B7806"/>
    <w:rsid w:val="006B7E27"/>
    <w:rsid w:val="006C0E5A"/>
    <w:rsid w:val="006C1301"/>
    <w:rsid w:val="006C13AF"/>
    <w:rsid w:val="006C187C"/>
    <w:rsid w:val="006C3244"/>
    <w:rsid w:val="006C3509"/>
    <w:rsid w:val="006C41D3"/>
    <w:rsid w:val="006C53C2"/>
    <w:rsid w:val="006C59FC"/>
    <w:rsid w:val="006C653B"/>
    <w:rsid w:val="006C6CA7"/>
    <w:rsid w:val="006C70F1"/>
    <w:rsid w:val="006C71BE"/>
    <w:rsid w:val="006C7347"/>
    <w:rsid w:val="006C7EBD"/>
    <w:rsid w:val="006D0155"/>
    <w:rsid w:val="006D02A0"/>
    <w:rsid w:val="006D0768"/>
    <w:rsid w:val="006D1BD6"/>
    <w:rsid w:val="006D1F3A"/>
    <w:rsid w:val="006D21B0"/>
    <w:rsid w:val="006D21CF"/>
    <w:rsid w:val="006D3463"/>
    <w:rsid w:val="006D495B"/>
    <w:rsid w:val="006D6068"/>
    <w:rsid w:val="006D6E76"/>
    <w:rsid w:val="006D7275"/>
    <w:rsid w:val="006D72AC"/>
    <w:rsid w:val="006D7AE3"/>
    <w:rsid w:val="006E09B7"/>
    <w:rsid w:val="006E1F51"/>
    <w:rsid w:val="006E26ED"/>
    <w:rsid w:val="006E2E28"/>
    <w:rsid w:val="006E34A2"/>
    <w:rsid w:val="006E358F"/>
    <w:rsid w:val="006E49C9"/>
    <w:rsid w:val="006E5898"/>
    <w:rsid w:val="006E60E9"/>
    <w:rsid w:val="006E7912"/>
    <w:rsid w:val="006F12FA"/>
    <w:rsid w:val="006F1B8E"/>
    <w:rsid w:val="006F2272"/>
    <w:rsid w:val="006F2485"/>
    <w:rsid w:val="006F32CD"/>
    <w:rsid w:val="006F3484"/>
    <w:rsid w:val="006F397C"/>
    <w:rsid w:val="006F4C37"/>
    <w:rsid w:val="006F52CD"/>
    <w:rsid w:val="006F6221"/>
    <w:rsid w:val="006F739A"/>
    <w:rsid w:val="006F7540"/>
    <w:rsid w:val="006F7570"/>
    <w:rsid w:val="006F773C"/>
    <w:rsid w:val="007011DB"/>
    <w:rsid w:val="00701EA6"/>
    <w:rsid w:val="00702B57"/>
    <w:rsid w:val="0070382A"/>
    <w:rsid w:val="00704C9B"/>
    <w:rsid w:val="00704EFC"/>
    <w:rsid w:val="00706A66"/>
    <w:rsid w:val="00707E10"/>
    <w:rsid w:val="00710F2F"/>
    <w:rsid w:val="0071120A"/>
    <w:rsid w:val="007113B2"/>
    <w:rsid w:val="00711D66"/>
    <w:rsid w:val="00712149"/>
    <w:rsid w:val="00712933"/>
    <w:rsid w:val="00712FCA"/>
    <w:rsid w:val="00713214"/>
    <w:rsid w:val="00713F02"/>
    <w:rsid w:val="007141F9"/>
    <w:rsid w:val="00714487"/>
    <w:rsid w:val="00716D52"/>
    <w:rsid w:val="00716D94"/>
    <w:rsid w:val="00717054"/>
    <w:rsid w:val="00717F95"/>
    <w:rsid w:val="00720C1B"/>
    <w:rsid w:val="00721676"/>
    <w:rsid w:val="00721DA9"/>
    <w:rsid w:val="00721DE7"/>
    <w:rsid w:val="00722A96"/>
    <w:rsid w:val="00722DFB"/>
    <w:rsid w:val="007236FA"/>
    <w:rsid w:val="00724970"/>
    <w:rsid w:val="00724D09"/>
    <w:rsid w:val="0072543D"/>
    <w:rsid w:val="00726BD3"/>
    <w:rsid w:val="00727036"/>
    <w:rsid w:val="00727D21"/>
    <w:rsid w:val="00730893"/>
    <w:rsid w:val="00730FF4"/>
    <w:rsid w:val="007323E3"/>
    <w:rsid w:val="007328FE"/>
    <w:rsid w:val="00733E83"/>
    <w:rsid w:val="00734979"/>
    <w:rsid w:val="00734E31"/>
    <w:rsid w:val="00734FAA"/>
    <w:rsid w:val="007352EB"/>
    <w:rsid w:val="00735EA4"/>
    <w:rsid w:val="0073604D"/>
    <w:rsid w:val="00736468"/>
    <w:rsid w:val="00736CBC"/>
    <w:rsid w:val="00741052"/>
    <w:rsid w:val="007424FF"/>
    <w:rsid w:val="00743236"/>
    <w:rsid w:val="007433C3"/>
    <w:rsid w:val="00744394"/>
    <w:rsid w:val="007444E4"/>
    <w:rsid w:val="007448A7"/>
    <w:rsid w:val="00744A32"/>
    <w:rsid w:val="00745A1A"/>
    <w:rsid w:val="00745D26"/>
    <w:rsid w:val="0074701B"/>
    <w:rsid w:val="00750354"/>
    <w:rsid w:val="0075088A"/>
    <w:rsid w:val="0075112C"/>
    <w:rsid w:val="007511EA"/>
    <w:rsid w:val="007526D0"/>
    <w:rsid w:val="00753AF9"/>
    <w:rsid w:val="00753F66"/>
    <w:rsid w:val="00757DD8"/>
    <w:rsid w:val="007620ED"/>
    <w:rsid w:val="00762B67"/>
    <w:rsid w:val="00762DC7"/>
    <w:rsid w:val="00763A32"/>
    <w:rsid w:val="00764984"/>
    <w:rsid w:val="00764F6F"/>
    <w:rsid w:val="00766494"/>
    <w:rsid w:val="00766883"/>
    <w:rsid w:val="0076753F"/>
    <w:rsid w:val="00770B6D"/>
    <w:rsid w:val="0077119E"/>
    <w:rsid w:val="007717C1"/>
    <w:rsid w:val="00772F81"/>
    <w:rsid w:val="00773765"/>
    <w:rsid w:val="00773F4F"/>
    <w:rsid w:val="00774B53"/>
    <w:rsid w:val="0077513F"/>
    <w:rsid w:val="0077623C"/>
    <w:rsid w:val="00776931"/>
    <w:rsid w:val="0077758B"/>
    <w:rsid w:val="00780546"/>
    <w:rsid w:val="00780949"/>
    <w:rsid w:val="00781B3B"/>
    <w:rsid w:val="00781DAE"/>
    <w:rsid w:val="00782329"/>
    <w:rsid w:val="00782728"/>
    <w:rsid w:val="00783057"/>
    <w:rsid w:val="00783262"/>
    <w:rsid w:val="00783D13"/>
    <w:rsid w:val="00784694"/>
    <w:rsid w:val="0078551B"/>
    <w:rsid w:val="0078653E"/>
    <w:rsid w:val="00787A7D"/>
    <w:rsid w:val="007903C8"/>
    <w:rsid w:val="007908B2"/>
    <w:rsid w:val="0079170F"/>
    <w:rsid w:val="00791B7D"/>
    <w:rsid w:val="00791BB1"/>
    <w:rsid w:val="00792F19"/>
    <w:rsid w:val="00793105"/>
    <w:rsid w:val="007933AE"/>
    <w:rsid w:val="00793AA7"/>
    <w:rsid w:val="007945A9"/>
    <w:rsid w:val="007948C4"/>
    <w:rsid w:val="00794AD2"/>
    <w:rsid w:val="00794F6A"/>
    <w:rsid w:val="0079601A"/>
    <w:rsid w:val="0079628F"/>
    <w:rsid w:val="00796562"/>
    <w:rsid w:val="00796939"/>
    <w:rsid w:val="00796CD7"/>
    <w:rsid w:val="00797957"/>
    <w:rsid w:val="007A0065"/>
    <w:rsid w:val="007A0439"/>
    <w:rsid w:val="007A1CC3"/>
    <w:rsid w:val="007A21A1"/>
    <w:rsid w:val="007A2D76"/>
    <w:rsid w:val="007A34E3"/>
    <w:rsid w:val="007A36A3"/>
    <w:rsid w:val="007A36AC"/>
    <w:rsid w:val="007A39E9"/>
    <w:rsid w:val="007A41E9"/>
    <w:rsid w:val="007A50AA"/>
    <w:rsid w:val="007A50E3"/>
    <w:rsid w:val="007A5648"/>
    <w:rsid w:val="007A56F3"/>
    <w:rsid w:val="007A5F89"/>
    <w:rsid w:val="007A6372"/>
    <w:rsid w:val="007A6BE5"/>
    <w:rsid w:val="007A7678"/>
    <w:rsid w:val="007A7D80"/>
    <w:rsid w:val="007B0117"/>
    <w:rsid w:val="007B1796"/>
    <w:rsid w:val="007B1F57"/>
    <w:rsid w:val="007B21F1"/>
    <w:rsid w:val="007B29AB"/>
    <w:rsid w:val="007B3EB2"/>
    <w:rsid w:val="007B44AD"/>
    <w:rsid w:val="007B5332"/>
    <w:rsid w:val="007B6CEF"/>
    <w:rsid w:val="007B7069"/>
    <w:rsid w:val="007C022D"/>
    <w:rsid w:val="007C1E66"/>
    <w:rsid w:val="007C2EB3"/>
    <w:rsid w:val="007C3090"/>
    <w:rsid w:val="007C37E2"/>
    <w:rsid w:val="007C3D4F"/>
    <w:rsid w:val="007C44E6"/>
    <w:rsid w:val="007C457E"/>
    <w:rsid w:val="007C5BAA"/>
    <w:rsid w:val="007C6DB4"/>
    <w:rsid w:val="007C7523"/>
    <w:rsid w:val="007C786C"/>
    <w:rsid w:val="007D09E2"/>
    <w:rsid w:val="007D1504"/>
    <w:rsid w:val="007D2BB0"/>
    <w:rsid w:val="007D2E32"/>
    <w:rsid w:val="007D336A"/>
    <w:rsid w:val="007D37A6"/>
    <w:rsid w:val="007D41CC"/>
    <w:rsid w:val="007D48EC"/>
    <w:rsid w:val="007D4AEB"/>
    <w:rsid w:val="007D4F06"/>
    <w:rsid w:val="007D5157"/>
    <w:rsid w:val="007D52B0"/>
    <w:rsid w:val="007D5A89"/>
    <w:rsid w:val="007D66E6"/>
    <w:rsid w:val="007D7156"/>
    <w:rsid w:val="007D75A3"/>
    <w:rsid w:val="007D7DFD"/>
    <w:rsid w:val="007E09D7"/>
    <w:rsid w:val="007E138E"/>
    <w:rsid w:val="007E18B1"/>
    <w:rsid w:val="007E1A09"/>
    <w:rsid w:val="007E26C6"/>
    <w:rsid w:val="007E2BFE"/>
    <w:rsid w:val="007E2F98"/>
    <w:rsid w:val="007E3502"/>
    <w:rsid w:val="007E3526"/>
    <w:rsid w:val="007E5972"/>
    <w:rsid w:val="007E5E6D"/>
    <w:rsid w:val="007E5E78"/>
    <w:rsid w:val="007E6541"/>
    <w:rsid w:val="007E7E7B"/>
    <w:rsid w:val="007E7FA8"/>
    <w:rsid w:val="007F1646"/>
    <w:rsid w:val="007F1D49"/>
    <w:rsid w:val="007F1DB0"/>
    <w:rsid w:val="007F2323"/>
    <w:rsid w:val="007F24E8"/>
    <w:rsid w:val="007F2521"/>
    <w:rsid w:val="007F2995"/>
    <w:rsid w:val="007F29DB"/>
    <w:rsid w:val="007F2EBE"/>
    <w:rsid w:val="007F2FBF"/>
    <w:rsid w:val="007F3204"/>
    <w:rsid w:val="007F363E"/>
    <w:rsid w:val="007F56E9"/>
    <w:rsid w:val="007F718A"/>
    <w:rsid w:val="00801934"/>
    <w:rsid w:val="00801A69"/>
    <w:rsid w:val="00801ECC"/>
    <w:rsid w:val="00803719"/>
    <w:rsid w:val="00803D9A"/>
    <w:rsid w:val="00804305"/>
    <w:rsid w:val="00804AB0"/>
    <w:rsid w:val="00804EFC"/>
    <w:rsid w:val="0080592D"/>
    <w:rsid w:val="00805C3A"/>
    <w:rsid w:val="008065AF"/>
    <w:rsid w:val="0080695D"/>
    <w:rsid w:val="00806E6B"/>
    <w:rsid w:val="00806FDE"/>
    <w:rsid w:val="00807137"/>
    <w:rsid w:val="00811649"/>
    <w:rsid w:val="00811A45"/>
    <w:rsid w:val="00811C97"/>
    <w:rsid w:val="00812A04"/>
    <w:rsid w:val="00812A96"/>
    <w:rsid w:val="008132A5"/>
    <w:rsid w:val="00813B87"/>
    <w:rsid w:val="00813F75"/>
    <w:rsid w:val="00815C93"/>
    <w:rsid w:val="00816734"/>
    <w:rsid w:val="00816CA1"/>
    <w:rsid w:val="00816DD0"/>
    <w:rsid w:val="00816DDD"/>
    <w:rsid w:val="00817544"/>
    <w:rsid w:val="008177FF"/>
    <w:rsid w:val="008179F7"/>
    <w:rsid w:val="00817DC3"/>
    <w:rsid w:val="00820CAF"/>
    <w:rsid w:val="00821843"/>
    <w:rsid w:val="00823676"/>
    <w:rsid w:val="00823C33"/>
    <w:rsid w:val="008248A5"/>
    <w:rsid w:val="008262A6"/>
    <w:rsid w:val="00827143"/>
    <w:rsid w:val="008273F6"/>
    <w:rsid w:val="008275A2"/>
    <w:rsid w:val="008277D0"/>
    <w:rsid w:val="00830448"/>
    <w:rsid w:val="00830B49"/>
    <w:rsid w:val="008318AC"/>
    <w:rsid w:val="00831A5E"/>
    <w:rsid w:val="00834BBA"/>
    <w:rsid w:val="00834CB5"/>
    <w:rsid w:val="00835F76"/>
    <w:rsid w:val="0084051D"/>
    <w:rsid w:val="00840FC7"/>
    <w:rsid w:val="0084127A"/>
    <w:rsid w:val="008422B9"/>
    <w:rsid w:val="00842C64"/>
    <w:rsid w:val="0084363B"/>
    <w:rsid w:val="00843A73"/>
    <w:rsid w:val="00843E1B"/>
    <w:rsid w:val="0084409D"/>
    <w:rsid w:val="00844AAF"/>
    <w:rsid w:val="008457BE"/>
    <w:rsid w:val="00846475"/>
    <w:rsid w:val="0084684F"/>
    <w:rsid w:val="00846F4C"/>
    <w:rsid w:val="008472E1"/>
    <w:rsid w:val="008476FB"/>
    <w:rsid w:val="00847C37"/>
    <w:rsid w:val="00847DA3"/>
    <w:rsid w:val="00847DFF"/>
    <w:rsid w:val="008504C2"/>
    <w:rsid w:val="008508A6"/>
    <w:rsid w:val="00850CA6"/>
    <w:rsid w:val="00851D9D"/>
    <w:rsid w:val="008522CB"/>
    <w:rsid w:val="00852B7B"/>
    <w:rsid w:val="008532FB"/>
    <w:rsid w:val="00853DF1"/>
    <w:rsid w:val="00854DCD"/>
    <w:rsid w:val="0085622D"/>
    <w:rsid w:val="00856B5C"/>
    <w:rsid w:val="00857532"/>
    <w:rsid w:val="00857789"/>
    <w:rsid w:val="00860C57"/>
    <w:rsid w:val="00861920"/>
    <w:rsid w:val="00862477"/>
    <w:rsid w:val="00862A92"/>
    <w:rsid w:val="00865F20"/>
    <w:rsid w:val="00866A2A"/>
    <w:rsid w:val="00866E2A"/>
    <w:rsid w:val="00866FF3"/>
    <w:rsid w:val="008678EA"/>
    <w:rsid w:val="0087038C"/>
    <w:rsid w:val="00871D25"/>
    <w:rsid w:val="00872105"/>
    <w:rsid w:val="008722B0"/>
    <w:rsid w:val="0087386D"/>
    <w:rsid w:val="00875A5A"/>
    <w:rsid w:val="0087618D"/>
    <w:rsid w:val="00876EBA"/>
    <w:rsid w:val="00877CE4"/>
    <w:rsid w:val="00880B25"/>
    <w:rsid w:val="008811EC"/>
    <w:rsid w:val="00882398"/>
    <w:rsid w:val="008828B5"/>
    <w:rsid w:val="00883C8A"/>
    <w:rsid w:val="00884D3E"/>
    <w:rsid w:val="008856F8"/>
    <w:rsid w:val="00885714"/>
    <w:rsid w:val="00886352"/>
    <w:rsid w:val="00886ADA"/>
    <w:rsid w:val="0088716F"/>
    <w:rsid w:val="00890BB4"/>
    <w:rsid w:val="008910A8"/>
    <w:rsid w:val="00891278"/>
    <w:rsid w:val="00891482"/>
    <w:rsid w:val="0089166E"/>
    <w:rsid w:val="00891CE3"/>
    <w:rsid w:val="008920E0"/>
    <w:rsid w:val="00892C9E"/>
    <w:rsid w:val="00892F54"/>
    <w:rsid w:val="00892FCB"/>
    <w:rsid w:val="008932EE"/>
    <w:rsid w:val="0089349E"/>
    <w:rsid w:val="00893DF7"/>
    <w:rsid w:val="00894398"/>
    <w:rsid w:val="00894779"/>
    <w:rsid w:val="00895096"/>
    <w:rsid w:val="00895EE3"/>
    <w:rsid w:val="00896478"/>
    <w:rsid w:val="00896B65"/>
    <w:rsid w:val="008975FA"/>
    <w:rsid w:val="008978C7"/>
    <w:rsid w:val="008A0005"/>
    <w:rsid w:val="008A0031"/>
    <w:rsid w:val="008A03B4"/>
    <w:rsid w:val="008A09C4"/>
    <w:rsid w:val="008A2FA0"/>
    <w:rsid w:val="008A3B12"/>
    <w:rsid w:val="008A4560"/>
    <w:rsid w:val="008A4650"/>
    <w:rsid w:val="008A492B"/>
    <w:rsid w:val="008A4934"/>
    <w:rsid w:val="008A5B66"/>
    <w:rsid w:val="008A5D76"/>
    <w:rsid w:val="008B035F"/>
    <w:rsid w:val="008B0D8E"/>
    <w:rsid w:val="008B0E9A"/>
    <w:rsid w:val="008B0EBB"/>
    <w:rsid w:val="008B118D"/>
    <w:rsid w:val="008B12AB"/>
    <w:rsid w:val="008B1589"/>
    <w:rsid w:val="008B171C"/>
    <w:rsid w:val="008B201D"/>
    <w:rsid w:val="008B20D5"/>
    <w:rsid w:val="008B260A"/>
    <w:rsid w:val="008B3FC4"/>
    <w:rsid w:val="008B47EF"/>
    <w:rsid w:val="008B6534"/>
    <w:rsid w:val="008B6D87"/>
    <w:rsid w:val="008B7235"/>
    <w:rsid w:val="008C0270"/>
    <w:rsid w:val="008C0593"/>
    <w:rsid w:val="008C08A5"/>
    <w:rsid w:val="008C0AA6"/>
    <w:rsid w:val="008C0C5E"/>
    <w:rsid w:val="008C1949"/>
    <w:rsid w:val="008C1D47"/>
    <w:rsid w:val="008C3D55"/>
    <w:rsid w:val="008C4323"/>
    <w:rsid w:val="008C47D6"/>
    <w:rsid w:val="008C4C3C"/>
    <w:rsid w:val="008C6281"/>
    <w:rsid w:val="008C66E4"/>
    <w:rsid w:val="008C6774"/>
    <w:rsid w:val="008C7298"/>
    <w:rsid w:val="008C766C"/>
    <w:rsid w:val="008C76CD"/>
    <w:rsid w:val="008D1434"/>
    <w:rsid w:val="008D1C37"/>
    <w:rsid w:val="008D23A0"/>
    <w:rsid w:val="008D30C8"/>
    <w:rsid w:val="008D3317"/>
    <w:rsid w:val="008D33AF"/>
    <w:rsid w:val="008D3EDE"/>
    <w:rsid w:val="008D454E"/>
    <w:rsid w:val="008D6143"/>
    <w:rsid w:val="008D7057"/>
    <w:rsid w:val="008E1874"/>
    <w:rsid w:val="008E1E3E"/>
    <w:rsid w:val="008E2FF5"/>
    <w:rsid w:val="008E3912"/>
    <w:rsid w:val="008E39C2"/>
    <w:rsid w:val="008E3A63"/>
    <w:rsid w:val="008E400A"/>
    <w:rsid w:val="008E448E"/>
    <w:rsid w:val="008E5390"/>
    <w:rsid w:val="008E53D1"/>
    <w:rsid w:val="008E65DB"/>
    <w:rsid w:val="008E6989"/>
    <w:rsid w:val="008E71E1"/>
    <w:rsid w:val="008E7420"/>
    <w:rsid w:val="008E7890"/>
    <w:rsid w:val="008F2208"/>
    <w:rsid w:val="008F3064"/>
    <w:rsid w:val="008F40CC"/>
    <w:rsid w:val="008F45B7"/>
    <w:rsid w:val="008F5F92"/>
    <w:rsid w:val="008F7952"/>
    <w:rsid w:val="00900F81"/>
    <w:rsid w:val="0090376F"/>
    <w:rsid w:val="00903AA5"/>
    <w:rsid w:val="00903D34"/>
    <w:rsid w:val="009042BB"/>
    <w:rsid w:val="00904338"/>
    <w:rsid w:val="00904ABE"/>
    <w:rsid w:val="00904D62"/>
    <w:rsid w:val="00905C37"/>
    <w:rsid w:val="00905DA3"/>
    <w:rsid w:val="009067F6"/>
    <w:rsid w:val="00906E66"/>
    <w:rsid w:val="00906F74"/>
    <w:rsid w:val="00907208"/>
    <w:rsid w:val="00907CBB"/>
    <w:rsid w:val="00907CBC"/>
    <w:rsid w:val="00910ECF"/>
    <w:rsid w:val="00910FC2"/>
    <w:rsid w:val="0091114A"/>
    <w:rsid w:val="009115BA"/>
    <w:rsid w:val="0091174F"/>
    <w:rsid w:val="0091377D"/>
    <w:rsid w:val="00914A1D"/>
    <w:rsid w:val="009152F1"/>
    <w:rsid w:val="009167BA"/>
    <w:rsid w:val="00920571"/>
    <w:rsid w:val="00920610"/>
    <w:rsid w:val="00920876"/>
    <w:rsid w:val="00920B81"/>
    <w:rsid w:val="00922612"/>
    <w:rsid w:val="00922A1E"/>
    <w:rsid w:val="00922EA5"/>
    <w:rsid w:val="0092496F"/>
    <w:rsid w:val="009252EB"/>
    <w:rsid w:val="009255B6"/>
    <w:rsid w:val="009257E0"/>
    <w:rsid w:val="0092599D"/>
    <w:rsid w:val="00925CFF"/>
    <w:rsid w:val="00926E1F"/>
    <w:rsid w:val="009270A5"/>
    <w:rsid w:val="00927105"/>
    <w:rsid w:val="00927748"/>
    <w:rsid w:val="00927ACB"/>
    <w:rsid w:val="009301F0"/>
    <w:rsid w:val="009304E7"/>
    <w:rsid w:val="009330BF"/>
    <w:rsid w:val="00933965"/>
    <w:rsid w:val="00933C0F"/>
    <w:rsid w:val="00933D9B"/>
    <w:rsid w:val="00934E5F"/>
    <w:rsid w:val="00935040"/>
    <w:rsid w:val="00935652"/>
    <w:rsid w:val="00937417"/>
    <w:rsid w:val="00937E8D"/>
    <w:rsid w:val="00942200"/>
    <w:rsid w:val="00943C74"/>
    <w:rsid w:val="009451BB"/>
    <w:rsid w:val="00945917"/>
    <w:rsid w:val="00946253"/>
    <w:rsid w:val="00947B83"/>
    <w:rsid w:val="0095051A"/>
    <w:rsid w:val="009507C8"/>
    <w:rsid w:val="00951DF6"/>
    <w:rsid w:val="00952EA0"/>
    <w:rsid w:val="00952F5E"/>
    <w:rsid w:val="00953E25"/>
    <w:rsid w:val="00953E3E"/>
    <w:rsid w:val="00953F44"/>
    <w:rsid w:val="009540FC"/>
    <w:rsid w:val="00954369"/>
    <w:rsid w:val="00954459"/>
    <w:rsid w:val="0095449A"/>
    <w:rsid w:val="00954CDD"/>
    <w:rsid w:val="00957BDB"/>
    <w:rsid w:val="00957DDD"/>
    <w:rsid w:val="009608E6"/>
    <w:rsid w:val="00960AB5"/>
    <w:rsid w:val="0096128E"/>
    <w:rsid w:val="00961580"/>
    <w:rsid w:val="00961601"/>
    <w:rsid w:val="00961D2B"/>
    <w:rsid w:val="00962256"/>
    <w:rsid w:val="009623F3"/>
    <w:rsid w:val="009629BC"/>
    <w:rsid w:val="00962DF2"/>
    <w:rsid w:val="00963123"/>
    <w:rsid w:val="00963B02"/>
    <w:rsid w:val="00964100"/>
    <w:rsid w:val="00964CBB"/>
    <w:rsid w:val="00964F47"/>
    <w:rsid w:val="009653BE"/>
    <w:rsid w:val="0096590B"/>
    <w:rsid w:val="00966A64"/>
    <w:rsid w:val="00966F18"/>
    <w:rsid w:val="009673F6"/>
    <w:rsid w:val="00967A1D"/>
    <w:rsid w:val="00970712"/>
    <w:rsid w:val="009734A6"/>
    <w:rsid w:val="00973C25"/>
    <w:rsid w:val="00973E10"/>
    <w:rsid w:val="009745A9"/>
    <w:rsid w:val="00974774"/>
    <w:rsid w:val="0097484C"/>
    <w:rsid w:val="00974AA5"/>
    <w:rsid w:val="00975ABB"/>
    <w:rsid w:val="009765E3"/>
    <w:rsid w:val="0098016B"/>
    <w:rsid w:val="00980732"/>
    <w:rsid w:val="00981A0A"/>
    <w:rsid w:val="0098258D"/>
    <w:rsid w:val="00983DF8"/>
    <w:rsid w:val="00985D0F"/>
    <w:rsid w:val="00986670"/>
    <w:rsid w:val="009872C4"/>
    <w:rsid w:val="0098784F"/>
    <w:rsid w:val="009918F4"/>
    <w:rsid w:val="00991A79"/>
    <w:rsid w:val="009928AD"/>
    <w:rsid w:val="00992F57"/>
    <w:rsid w:val="00993B3F"/>
    <w:rsid w:val="00993B7B"/>
    <w:rsid w:val="00993DB7"/>
    <w:rsid w:val="00994369"/>
    <w:rsid w:val="00994903"/>
    <w:rsid w:val="00994B57"/>
    <w:rsid w:val="00995283"/>
    <w:rsid w:val="00995459"/>
    <w:rsid w:val="00996043"/>
    <w:rsid w:val="00996644"/>
    <w:rsid w:val="009A1B56"/>
    <w:rsid w:val="009A1B88"/>
    <w:rsid w:val="009A25EA"/>
    <w:rsid w:val="009A268E"/>
    <w:rsid w:val="009A2CF8"/>
    <w:rsid w:val="009A3D59"/>
    <w:rsid w:val="009A584D"/>
    <w:rsid w:val="009A5A3B"/>
    <w:rsid w:val="009A6E8B"/>
    <w:rsid w:val="009A6F2E"/>
    <w:rsid w:val="009A7469"/>
    <w:rsid w:val="009A7EF3"/>
    <w:rsid w:val="009B0443"/>
    <w:rsid w:val="009B0CFF"/>
    <w:rsid w:val="009B2BAC"/>
    <w:rsid w:val="009B2ED2"/>
    <w:rsid w:val="009B3681"/>
    <w:rsid w:val="009B4F58"/>
    <w:rsid w:val="009B4FDB"/>
    <w:rsid w:val="009B56FE"/>
    <w:rsid w:val="009B58D6"/>
    <w:rsid w:val="009B7221"/>
    <w:rsid w:val="009B7A35"/>
    <w:rsid w:val="009B7DA4"/>
    <w:rsid w:val="009C09F6"/>
    <w:rsid w:val="009C158F"/>
    <w:rsid w:val="009C163D"/>
    <w:rsid w:val="009C302B"/>
    <w:rsid w:val="009C3431"/>
    <w:rsid w:val="009C4E48"/>
    <w:rsid w:val="009C6885"/>
    <w:rsid w:val="009C68B4"/>
    <w:rsid w:val="009C7267"/>
    <w:rsid w:val="009C7466"/>
    <w:rsid w:val="009D0638"/>
    <w:rsid w:val="009D0872"/>
    <w:rsid w:val="009D14C0"/>
    <w:rsid w:val="009D1C4B"/>
    <w:rsid w:val="009D1F7C"/>
    <w:rsid w:val="009D3EE7"/>
    <w:rsid w:val="009D5165"/>
    <w:rsid w:val="009D525F"/>
    <w:rsid w:val="009D5578"/>
    <w:rsid w:val="009D56E9"/>
    <w:rsid w:val="009D64C6"/>
    <w:rsid w:val="009D6928"/>
    <w:rsid w:val="009D7A07"/>
    <w:rsid w:val="009D7BA4"/>
    <w:rsid w:val="009E03C6"/>
    <w:rsid w:val="009E05AB"/>
    <w:rsid w:val="009E0965"/>
    <w:rsid w:val="009E18C0"/>
    <w:rsid w:val="009E224A"/>
    <w:rsid w:val="009E2365"/>
    <w:rsid w:val="009E3BA5"/>
    <w:rsid w:val="009E3C67"/>
    <w:rsid w:val="009E4B5F"/>
    <w:rsid w:val="009E51EC"/>
    <w:rsid w:val="009E55ED"/>
    <w:rsid w:val="009E5677"/>
    <w:rsid w:val="009E6A17"/>
    <w:rsid w:val="009E71F0"/>
    <w:rsid w:val="009E723A"/>
    <w:rsid w:val="009E75BB"/>
    <w:rsid w:val="009F1FFA"/>
    <w:rsid w:val="009F2C16"/>
    <w:rsid w:val="009F2CF3"/>
    <w:rsid w:val="009F2EFC"/>
    <w:rsid w:val="009F428C"/>
    <w:rsid w:val="009F4AEB"/>
    <w:rsid w:val="009F5338"/>
    <w:rsid w:val="009F5716"/>
    <w:rsid w:val="009F5FCE"/>
    <w:rsid w:val="009F6106"/>
    <w:rsid w:val="009F685A"/>
    <w:rsid w:val="009F6F3D"/>
    <w:rsid w:val="009F767C"/>
    <w:rsid w:val="009F7E33"/>
    <w:rsid w:val="00A001B8"/>
    <w:rsid w:val="00A00851"/>
    <w:rsid w:val="00A014AE"/>
    <w:rsid w:val="00A01D16"/>
    <w:rsid w:val="00A01F00"/>
    <w:rsid w:val="00A031CC"/>
    <w:rsid w:val="00A0366F"/>
    <w:rsid w:val="00A039E6"/>
    <w:rsid w:val="00A03BA0"/>
    <w:rsid w:val="00A04B5D"/>
    <w:rsid w:val="00A04D17"/>
    <w:rsid w:val="00A061C0"/>
    <w:rsid w:val="00A07BCB"/>
    <w:rsid w:val="00A101CC"/>
    <w:rsid w:val="00A104E1"/>
    <w:rsid w:val="00A114FA"/>
    <w:rsid w:val="00A12E3B"/>
    <w:rsid w:val="00A13FD8"/>
    <w:rsid w:val="00A14900"/>
    <w:rsid w:val="00A15245"/>
    <w:rsid w:val="00A15ACE"/>
    <w:rsid w:val="00A15D19"/>
    <w:rsid w:val="00A17305"/>
    <w:rsid w:val="00A17831"/>
    <w:rsid w:val="00A200A8"/>
    <w:rsid w:val="00A22AD3"/>
    <w:rsid w:val="00A234D4"/>
    <w:rsid w:val="00A23FE2"/>
    <w:rsid w:val="00A2442A"/>
    <w:rsid w:val="00A24513"/>
    <w:rsid w:val="00A257A9"/>
    <w:rsid w:val="00A261E0"/>
    <w:rsid w:val="00A2772C"/>
    <w:rsid w:val="00A30FD1"/>
    <w:rsid w:val="00A318F0"/>
    <w:rsid w:val="00A3470F"/>
    <w:rsid w:val="00A35328"/>
    <w:rsid w:val="00A35389"/>
    <w:rsid w:val="00A35D3D"/>
    <w:rsid w:val="00A374D4"/>
    <w:rsid w:val="00A37B18"/>
    <w:rsid w:val="00A4056B"/>
    <w:rsid w:val="00A40886"/>
    <w:rsid w:val="00A40A5E"/>
    <w:rsid w:val="00A412B9"/>
    <w:rsid w:val="00A432A9"/>
    <w:rsid w:val="00A43C63"/>
    <w:rsid w:val="00A445FB"/>
    <w:rsid w:val="00A44E75"/>
    <w:rsid w:val="00A454F2"/>
    <w:rsid w:val="00A464DC"/>
    <w:rsid w:val="00A47A2E"/>
    <w:rsid w:val="00A502D9"/>
    <w:rsid w:val="00A50405"/>
    <w:rsid w:val="00A50A42"/>
    <w:rsid w:val="00A50B98"/>
    <w:rsid w:val="00A50E82"/>
    <w:rsid w:val="00A5195D"/>
    <w:rsid w:val="00A51C3A"/>
    <w:rsid w:val="00A520B4"/>
    <w:rsid w:val="00A5214B"/>
    <w:rsid w:val="00A53891"/>
    <w:rsid w:val="00A544D7"/>
    <w:rsid w:val="00A54B87"/>
    <w:rsid w:val="00A54C19"/>
    <w:rsid w:val="00A54C8B"/>
    <w:rsid w:val="00A56734"/>
    <w:rsid w:val="00A56EE8"/>
    <w:rsid w:val="00A57681"/>
    <w:rsid w:val="00A60486"/>
    <w:rsid w:val="00A606AB"/>
    <w:rsid w:val="00A624F9"/>
    <w:rsid w:val="00A627CB"/>
    <w:rsid w:val="00A629A8"/>
    <w:rsid w:val="00A634B0"/>
    <w:rsid w:val="00A644C5"/>
    <w:rsid w:val="00A65E8D"/>
    <w:rsid w:val="00A66C3A"/>
    <w:rsid w:val="00A70224"/>
    <w:rsid w:val="00A70574"/>
    <w:rsid w:val="00A70CFA"/>
    <w:rsid w:val="00A710F4"/>
    <w:rsid w:val="00A7182D"/>
    <w:rsid w:val="00A71914"/>
    <w:rsid w:val="00A71A6F"/>
    <w:rsid w:val="00A727B1"/>
    <w:rsid w:val="00A738E3"/>
    <w:rsid w:val="00A74397"/>
    <w:rsid w:val="00A74D8F"/>
    <w:rsid w:val="00A7543F"/>
    <w:rsid w:val="00A75FB3"/>
    <w:rsid w:val="00A76494"/>
    <w:rsid w:val="00A76862"/>
    <w:rsid w:val="00A82A7B"/>
    <w:rsid w:val="00A84020"/>
    <w:rsid w:val="00A8430C"/>
    <w:rsid w:val="00A85A8A"/>
    <w:rsid w:val="00A86036"/>
    <w:rsid w:val="00A86F9D"/>
    <w:rsid w:val="00A87008"/>
    <w:rsid w:val="00A8710E"/>
    <w:rsid w:val="00A87544"/>
    <w:rsid w:val="00A90C6C"/>
    <w:rsid w:val="00A91458"/>
    <w:rsid w:val="00A9192B"/>
    <w:rsid w:val="00A91A7A"/>
    <w:rsid w:val="00A9257B"/>
    <w:rsid w:val="00A928A5"/>
    <w:rsid w:val="00A94147"/>
    <w:rsid w:val="00A947B9"/>
    <w:rsid w:val="00A94E59"/>
    <w:rsid w:val="00A95F5D"/>
    <w:rsid w:val="00A96290"/>
    <w:rsid w:val="00A969B6"/>
    <w:rsid w:val="00A97800"/>
    <w:rsid w:val="00AA092E"/>
    <w:rsid w:val="00AA1963"/>
    <w:rsid w:val="00AA22E2"/>
    <w:rsid w:val="00AA2414"/>
    <w:rsid w:val="00AA35FF"/>
    <w:rsid w:val="00AA375B"/>
    <w:rsid w:val="00AA3C06"/>
    <w:rsid w:val="00AA46AF"/>
    <w:rsid w:val="00AA490C"/>
    <w:rsid w:val="00AA4CFA"/>
    <w:rsid w:val="00AA5B31"/>
    <w:rsid w:val="00AA6014"/>
    <w:rsid w:val="00AA6055"/>
    <w:rsid w:val="00AA7337"/>
    <w:rsid w:val="00AA7501"/>
    <w:rsid w:val="00AA75B9"/>
    <w:rsid w:val="00AA7A48"/>
    <w:rsid w:val="00AB0D02"/>
    <w:rsid w:val="00AB0F59"/>
    <w:rsid w:val="00AB0F85"/>
    <w:rsid w:val="00AB13E1"/>
    <w:rsid w:val="00AB17C3"/>
    <w:rsid w:val="00AB1DA6"/>
    <w:rsid w:val="00AB1DB1"/>
    <w:rsid w:val="00AB2519"/>
    <w:rsid w:val="00AB3157"/>
    <w:rsid w:val="00AB3902"/>
    <w:rsid w:val="00AB3A4A"/>
    <w:rsid w:val="00AB471B"/>
    <w:rsid w:val="00AB5A72"/>
    <w:rsid w:val="00AB64DF"/>
    <w:rsid w:val="00AC008F"/>
    <w:rsid w:val="00AC0699"/>
    <w:rsid w:val="00AC219E"/>
    <w:rsid w:val="00AC333E"/>
    <w:rsid w:val="00AC3D2A"/>
    <w:rsid w:val="00AC4485"/>
    <w:rsid w:val="00AC54D0"/>
    <w:rsid w:val="00AC5569"/>
    <w:rsid w:val="00AC574D"/>
    <w:rsid w:val="00AC5E46"/>
    <w:rsid w:val="00AC6BFF"/>
    <w:rsid w:val="00AC7407"/>
    <w:rsid w:val="00AD0628"/>
    <w:rsid w:val="00AD12A2"/>
    <w:rsid w:val="00AD1821"/>
    <w:rsid w:val="00AD1BF3"/>
    <w:rsid w:val="00AD2C34"/>
    <w:rsid w:val="00AD3C8A"/>
    <w:rsid w:val="00AD40C8"/>
    <w:rsid w:val="00AD4807"/>
    <w:rsid w:val="00AD4902"/>
    <w:rsid w:val="00AD4DA4"/>
    <w:rsid w:val="00AD6AA5"/>
    <w:rsid w:val="00AD6D5E"/>
    <w:rsid w:val="00AD7C3D"/>
    <w:rsid w:val="00AD7FF1"/>
    <w:rsid w:val="00AE0058"/>
    <w:rsid w:val="00AE0B7A"/>
    <w:rsid w:val="00AE1FFF"/>
    <w:rsid w:val="00AE3D82"/>
    <w:rsid w:val="00AE487E"/>
    <w:rsid w:val="00AE4940"/>
    <w:rsid w:val="00AE6B01"/>
    <w:rsid w:val="00AE6E89"/>
    <w:rsid w:val="00AE7817"/>
    <w:rsid w:val="00AF035F"/>
    <w:rsid w:val="00AF0783"/>
    <w:rsid w:val="00AF1106"/>
    <w:rsid w:val="00AF319D"/>
    <w:rsid w:val="00AF3268"/>
    <w:rsid w:val="00AF41B8"/>
    <w:rsid w:val="00AF51CB"/>
    <w:rsid w:val="00AF5740"/>
    <w:rsid w:val="00AF6898"/>
    <w:rsid w:val="00AF6AB5"/>
    <w:rsid w:val="00AF79A7"/>
    <w:rsid w:val="00B000B3"/>
    <w:rsid w:val="00B00FC4"/>
    <w:rsid w:val="00B0199F"/>
    <w:rsid w:val="00B01C9C"/>
    <w:rsid w:val="00B020B1"/>
    <w:rsid w:val="00B03C76"/>
    <w:rsid w:val="00B04849"/>
    <w:rsid w:val="00B04AF5"/>
    <w:rsid w:val="00B05239"/>
    <w:rsid w:val="00B05364"/>
    <w:rsid w:val="00B05BC6"/>
    <w:rsid w:val="00B062A8"/>
    <w:rsid w:val="00B10D3A"/>
    <w:rsid w:val="00B12298"/>
    <w:rsid w:val="00B1242B"/>
    <w:rsid w:val="00B12876"/>
    <w:rsid w:val="00B12AB8"/>
    <w:rsid w:val="00B157B4"/>
    <w:rsid w:val="00B157DC"/>
    <w:rsid w:val="00B15B16"/>
    <w:rsid w:val="00B17D4C"/>
    <w:rsid w:val="00B17E64"/>
    <w:rsid w:val="00B20137"/>
    <w:rsid w:val="00B202EC"/>
    <w:rsid w:val="00B21DAE"/>
    <w:rsid w:val="00B222A6"/>
    <w:rsid w:val="00B22670"/>
    <w:rsid w:val="00B245CF"/>
    <w:rsid w:val="00B24B88"/>
    <w:rsid w:val="00B24BBD"/>
    <w:rsid w:val="00B24E19"/>
    <w:rsid w:val="00B2563B"/>
    <w:rsid w:val="00B25691"/>
    <w:rsid w:val="00B256E5"/>
    <w:rsid w:val="00B25C92"/>
    <w:rsid w:val="00B25CCE"/>
    <w:rsid w:val="00B264A5"/>
    <w:rsid w:val="00B266E7"/>
    <w:rsid w:val="00B27B9B"/>
    <w:rsid w:val="00B31AEA"/>
    <w:rsid w:val="00B32580"/>
    <w:rsid w:val="00B337F6"/>
    <w:rsid w:val="00B338C3"/>
    <w:rsid w:val="00B350AD"/>
    <w:rsid w:val="00B36DA3"/>
    <w:rsid w:val="00B40512"/>
    <w:rsid w:val="00B40E2C"/>
    <w:rsid w:val="00B40E88"/>
    <w:rsid w:val="00B4129E"/>
    <w:rsid w:val="00B41840"/>
    <w:rsid w:val="00B428B0"/>
    <w:rsid w:val="00B4348D"/>
    <w:rsid w:val="00B43F96"/>
    <w:rsid w:val="00B44998"/>
    <w:rsid w:val="00B45690"/>
    <w:rsid w:val="00B4569B"/>
    <w:rsid w:val="00B467CB"/>
    <w:rsid w:val="00B469EC"/>
    <w:rsid w:val="00B46B0D"/>
    <w:rsid w:val="00B50912"/>
    <w:rsid w:val="00B542C2"/>
    <w:rsid w:val="00B54933"/>
    <w:rsid w:val="00B61030"/>
    <w:rsid w:val="00B61502"/>
    <w:rsid w:val="00B62C85"/>
    <w:rsid w:val="00B63C77"/>
    <w:rsid w:val="00B660D3"/>
    <w:rsid w:val="00B660F8"/>
    <w:rsid w:val="00B66104"/>
    <w:rsid w:val="00B66540"/>
    <w:rsid w:val="00B66B0B"/>
    <w:rsid w:val="00B66D13"/>
    <w:rsid w:val="00B66FC8"/>
    <w:rsid w:val="00B72D9C"/>
    <w:rsid w:val="00B739AD"/>
    <w:rsid w:val="00B7490A"/>
    <w:rsid w:val="00B74CAF"/>
    <w:rsid w:val="00B750C9"/>
    <w:rsid w:val="00B76204"/>
    <w:rsid w:val="00B7729F"/>
    <w:rsid w:val="00B80161"/>
    <w:rsid w:val="00B81146"/>
    <w:rsid w:val="00B81184"/>
    <w:rsid w:val="00B811CB"/>
    <w:rsid w:val="00B81C22"/>
    <w:rsid w:val="00B8219F"/>
    <w:rsid w:val="00B82401"/>
    <w:rsid w:val="00B830B7"/>
    <w:rsid w:val="00B84617"/>
    <w:rsid w:val="00B8558F"/>
    <w:rsid w:val="00B85CAD"/>
    <w:rsid w:val="00B8693B"/>
    <w:rsid w:val="00B879A6"/>
    <w:rsid w:val="00B91271"/>
    <w:rsid w:val="00B91557"/>
    <w:rsid w:val="00B91A38"/>
    <w:rsid w:val="00B92473"/>
    <w:rsid w:val="00B92544"/>
    <w:rsid w:val="00B93AF4"/>
    <w:rsid w:val="00B94141"/>
    <w:rsid w:val="00B94266"/>
    <w:rsid w:val="00B943AC"/>
    <w:rsid w:val="00B94B2A"/>
    <w:rsid w:val="00B952CB"/>
    <w:rsid w:val="00B95B1F"/>
    <w:rsid w:val="00B964FB"/>
    <w:rsid w:val="00B969F7"/>
    <w:rsid w:val="00BA030B"/>
    <w:rsid w:val="00BA0A90"/>
    <w:rsid w:val="00BA13C8"/>
    <w:rsid w:val="00BA169D"/>
    <w:rsid w:val="00BA2826"/>
    <w:rsid w:val="00BA49A0"/>
    <w:rsid w:val="00BA4ABC"/>
    <w:rsid w:val="00BA4DD5"/>
    <w:rsid w:val="00BA69F6"/>
    <w:rsid w:val="00BA78A0"/>
    <w:rsid w:val="00BB0558"/>
    <w:rsid w:val="00BB1054"/>
    <w:rsid w:val="00BB1E1D"/>
    <w:rsid w:val="00BB2136"/>
    <w:rsid w:val="00BB3D2B"/>
    <w:rsid w:val="00BB4C2C"/>
    <w:rsid w:val="00BB4CED"/>
    <w:rsid w:val="00BB6520"/>
    <w:rsid w:val="00BB6ED9"/>
    <w:rsid w:val="00BB72D7"/>
    <w:rsid w:val="00BB7C28"/>
    <w:rsid w:val="00BB7CEA"/>
    <w:rsid w:val="00BC1CE6"/>
    <w:rsid w:val="00BC2135"/>
    <w:rsid w:val="00BC2D9D"/>
    <w:rsid w:val="00BC3CDF"/>
    <w:rsid w:val="00BC3F2E"/>
    <w:rsid w:val="00BC4297"/>
    <w:rsid w:val="00BC4BD4"/>
    <w:rsid w:val="00BC5CEB"/>
    <w:rsid w:val="00BC6699"/>
    <w:rsid w:val="00BC6AB9"/>
    <w:rsid w:val="00BC6DBA"/>
    <w:rsid w:val="00BC71D9"/>
    <w:rsid w:val="00BD0025"/>
    <w:rsid w:val="00BD263D"/>
    <w:rsid w:val="00BD27AE"/>
    <w:rsid w:val="00BD33AA"/>
    <w:rsid w:val="00BD46DC"/>
    <w:rsid w:val="00BD51C9"/>
    <w:rsid w:val="00BD59DF"/>
    <w:rsid w:val="00BD5E95"/>
    <w:rsid w:val="00BD695E"/>
    <w:rsid w:val="00BE017C"/>
    <w:rsid w:val="00BE0935"/>
    <w:rsid w:val="00BE0950"/>
    <w:rsid w:val="00BE09FA"/>
    <w:rsid w:val="00BE0F45"/>
    <w:rsid w:val="00BE0FE8"/>
    <w:rsid w:val="00BE148A"/>
    <w:rsid w:val="00BE192C"/>
    <w:rsid w:val="00BE1A36"/>
    <w:rsid w:val="00BE2354"/>
    <w:rsid w:val="00BE26CF"/>
    <w:rsid w:val="00BE28E7"/>
    <w:rsid w:val="00BE2906"/>
    <w:rsid w:val="00BE38D4"/>
    <w:rsid w:val="00BE41CC"/>
    <w:rsid w:val="00BE521E"/>
    <w:rsid w:val="00BE56E2"/>
    <w:rsid w:val="00BE5CCA"/>
    <w:rsid w:val="00BE68AB"/>
    <w:rsid w:val="00BE6C11"/>
    <w:rsid w:val="00BE6E42"/>
    <w:rsid w:val="00BE7020"/>
    <w:rsid w:val="00BF0355"/>
    <w:rsid w:val="00BF0AE1"/>
    <w:rsid w:val="00BF0B32"/>
    <w:rsid w:val="00BF2048"/>
    <w:rsid w:val="00BF308D"/>
    <w:rsid w:val="00BF30A8"/>
    <w:rsid w:val="00BF3AB2"/>
    <w:rsid w:val="00BF6EE9"/>
    <w:rsid w:val="00BF6F0B"/>
    <w:rsid w:val="00BF7CB7"/>
    <w:rsid w:val="00BF7F68"/>
    <w:rsid w:val="00C00116"/>
    <w:rsid w:val="00C0028B"/>
    <w:rsid w:val="00C017E0"/>
    <w:rsid w:val="00C01989"/>
    <w:rsid w:val="00C01F45"/>
    <w:rsid w:val="00C020EF"/>
    <w:rsid w:val="00C0276D"/>
    <w:rsid w:val="00C0317C"/>
    <w:rsid w:val="00C03686"/>
    <w:rsid w:val="00C04058"/>
    <w:rsid w:val="00C049A6"/>
    <w:rsid w:val="00C04F8C"/>
    <w:rsid w:val="00C0523B"/>
    <w:rsid w:val="00C05F5C"/>
    <w:rsid w:val="00C06CAC"/>
    <w:rsid w:val="00C06F07"/>
    <w:rsid w:val="00C070C6"/>
    <w:rsid w:val="00C07176"/>
    <w:rsid w:val="00C07C68"/>
    <w:rsid w:val="00C07CC5"/>
    <w:rsid w:val="00C10938"/>
    <w:rsid w:val="00C10DFC"/>
    <w:rsid w:val="00C10EDF"/>
    <w:rsid w:val="00C119A7"/>
    <w:rsid w:val="00C128AB"/>
    <w:rsid w:val="00C1329B"/>
    <w:rsid w:val="00C1647A"/>
    <w:rsid w:val="00C16680"/>
    <w:rsid w:val="00C169F9"/>
    <w:rsid w:val="00C16E3B"/>
    <w:rsid w:val="00C20060"/>
    <w:rsid w:val="00C20C9D"/>
    <w:rsid w:val="00C227A7"/>
    <w:rsid w:val="00C22CC0"/>
    <w:rsid w:val="00C2378A"/>
    <w:rsid w:val="00C263EE"/>
    <w:rsid w:val="00C26D73"/>
    <w:rsid w:val="00C27D39"/>
    <w:rsid w:val="00C30939"/>
    <w:rsid w:val="00C31254"/>
    <w:rsid w:val="00C312F1"/>
    <w:rsid w:val="00C3170D"/>
    <w:rsid w:val="00C31FA2"/>
    <w:rsid w:val="00C32FE2"/>
    <w:rsid w:val="00C341AE"/>
    <w:rsid w:val="00C36130"/>
    <w:rsid w:val="00C364F6"/>
    <w:rsid w:val="00C36942"/>
    <w:rsid w:val="00C36D2E"/>
    <w:rsid w:val="00C3744F"/>
    <w:rsid w:val="00C377B5"/>
    <w:rsid w:val="00C407D0"/>
    <w:rsid w:val="00C41064"/>
    <w:rsid w:val="00C4117C"/>
    <w:rsid w:val="00C41636"/>
    <w:rsid w:val="00C41691"/>
    <w:rsid w:val="00C41B84"/>
    <w:rsid w:val="00C42507"/>
    <w:rsid w:val="00C437ED"/>
    <w:rsid w:val="00C44B76"/>
    <w:rsid w:val="00C45550"/>
    <w:rsid w:val="00C4576D"/>
    <w:rsid w:val="00C45EA5"/>
    <w:rsid w:val="00C460D0"/>
    <w:rsid w:val="00C46160"/>
    <w:rsid w:val="00C5090E"/>
    <w:rsid w:val="00C5202A"/>
    <w:rsid w:val="00C53D7E"/>
    <w:rsid w:val="00C5400C"/>
    <w:rsid w:val="00C552BC"/>
    <w:rsid w:val="00C5676C"/>
    <w:rsid w:val="00C56B79"/>
    <w:rsid w:val="00C57329"/>
    <w:rsid w:val="00C60ED8"/>
    <w:rsid w:val="00C611B6"/>
    <w:rsid w:val="00C62F73"/>
    <w:rsid w:val="00C63095"/>
    <w:rsid w:val="00C63C4F"/>
    <w:rsid w:val="00C64019"/>
    <w:rsid w:val="00C65505"/>
    <w:rsid w:val="00C6699C"/>
    <w:rsid w:val="00C66CB6"/>
    <w:rsid w:val="00C7065D"/>
    <w:rsid w:val="00C70BD8"/>
    <w:rsid w:val="00C71363"/>
    <w:rsid w:val="00C71697"/>
    <w:rsid w:val="00C72407"/>
    <w:rsid w:val="00C72C8F"/>
    <w:rsid w:val="00C73921"/>
    <w:rsid w:val="00C760EF"/>
    <w:rsid w:val="00C7664B"/>
    <w:rsid w:val="00C7781B"/>
    <w:rsid w:val="00C779C3"/>
    <w:rsid w:val="00C805B2"/>
    <w:rsid w:val="00C81F77"/>
    <w:rsid w:val="00C8312D"/>
    <w:rsid w:val="00C83D80"/>
    <w:rsid w:val="00C84912"/>
    <w:rsid w:val="00C8529D"/>
    <w:rsid w:val="00C86917"/>
    <w:rsid w:val="00C86F5B"/>
    <w:rsid w:val="00C874CF"/>
    <w:rsid w:val="00C87CC5"/>
    <w:rsid w:val="00C91255"/>
    <w:rsid w:val="00C9134C"/>
    <w:rsid w:val="00C933B2"/>
    <w:rsid w:val="00C93BE7"/>
    <w:rsid w:val="00C93BFA"/>
    <w:rsid w:val="00C94428"/>
    <w:rsid w:val="00C950C3"/>
    <w:rsid w:val="00C953BF"/>
    <w:rsid w:val="00C95690"/>
    <w:rsid w:val="00C9597E"/>
    <w:rsid w:val="00C97106"/>
    <w:rsid w:val="00C97F91"/>
    <w:rsid w:val="00C97FBA"/>
    <w:rsid w:val="00CA0086"/>
    <w:rsid w:val="00CA05E5"/>
    <w:rsid w:val="00CA24CE"/>
    <w:rsid w:val="00CA2A39"/>
    <w:rsid w:val="00CA2FC9"/>
    <w:rsid w:val="00CA3E4F"/>
    <w:rsid w:val="00CA4B94"/>
    <w:rsid w:val="00CA5436"/>
    <w:rsid w:val="00CA6610"/>
    <w:rsid w:val="00CA72E4"/>
    <w:rsid w:val="00CA734F"/>
    <w:rsid w:val="00CA7867"/>
    <w:rsid w:val="00CA7E8E"/>
    <w:rsid w:val="00CB1478"/>
    <w:rsid w:val="00CB21BC"/>
    <w:rsid w:val="00CB2451"/>
    <w:rsid w:val="00CB33B2"/>
    <w:rsid w:val="00CB44E4"/>
    <w:rsid w:val="00CB4915"/>
    <w:rsid w:val="00CB4BCD"/>
    <w:rsid w:val="00CB5126"/>
    <w:rsid w:val="00CB5419"/>
    <w:rsid w:val="00CB79AB"/>
    <w:rsid w:val="00CB7CBE"/>
    <w:rsid w:val="00CC05B3"/>
    <w:rsid w:val="00CC0A5D"/>
    <w:rsid w:val="00CC0E12"/>
    <w:rsid w:val="00CC152D"/>
    <w:rsid w:val="00CC16C5"/>
    <w:rsid w:val="00CC179F"/>
    <w:rsid w:val="00CC17D7"/>
    <w:rsid w:val="00CC1969"/>
    <w:rsid w:val="00CC36FD"/>
    <w:rsid w:val="00CC3A19"/>
    <w:rsid w:val="00CC5842"/>
    <w:rsid w:val="00CC6332"/>
    <w:rsid w:val="00CC666B"/>
    <w:rsid w:val="00CC6A7F"/>
    <w:rsid w:val="00CC6E84"/>
    <w:rsid w:val="00CC785D"/>
    <w:rsid w:val="00CD0365"/>
    <w:rsid w:val="00CD0680"/>
    <w:rsid w:val="00CD06FF"/>
    <w:rsid w:val="00CD0CEE"/>
    <w:rsid w:val="00CD2111"/>
    <w:rsid w:val="00CD2C56"/>
    <w:rsid w:val="00CD3601"/>
    <w:rsid w:val="00CD3E1E"/>
    <w:rsid w:val="00CD5134"/>
    <w:rsid w:val="00CD60FE"/>
    <w:rsid w:val="00CD6C59"/>
    <w:rsid w:val="00CE043C"/>
    <w:rsid w:val="00CE0E44"/>
    <w:rsid w:val="00CE0ECE"/>
    <w:rsid w:val="00CE12D0"/>
    <w:rsid w:val="00CE1C38"/>
    <w:rsid w:val="00CE2960"/>
    <w:rsid w:val="00CE4394"/>
    <w:rsid w:val="00CE451A"/>
    <w:rsid w:val="00CE4A63"/>
    <w:rsid w:val="00CE5E23"/>
    <w:rsid w:val="00CE72B0"/>
    <w:rsid w:val="00CE77BA"/>
    <w:rsid w:val="00CE7952"/>
    <w:rsid w:val="00CE7DD4"/>
    <w:rsid w:val="00CF053D"/>
    <w:rsid w:val="00CF0BD5"/>
    <w:rsid w:val="00CF2712"/>
    <w:rsid w:val="00CF2D71"/>
    <w:rsid w:val="00CF3036"/>
    <w:rsid w:val="00CF384E"/>
    <w:rsid w:val="00CF6A5B"/>
    <w:rsid w:val="00CF7190"/>
    <w:rsid w:val="00CF7210"/>
    <w:rsid w:val="00CF72D1"/>
    <w:rsid w:val="00CF7D57"/>
    <w:rsid w:val="00D00DE0"/>
    <w:rsid w:val="00D0139C"/>
    <w:rsid w:val="00D016F7"/>
    <w:rsid w:val="00D01BCB"/>
    <w:rsid w:val="00D01C63"/>
    <w:rsid w:val="00D022DF"/>
    <w:rsid w:val="00D027E0"/>
    <w:rsid w:val="00D0329A"/>
    <w:rsid w:val="00D03DEB"/>
    <w:rsid w:val="00D05716"/>
    <w:rsid w:val="00D057BF"/>
    <w:rsid w:val="00D068E0"/>
    <w:rsid w:val="00D06E69"/>
    <w:rsid w:val="00D078CA"/>
    <w:rsid w:val="00D11D6A"/>
    <w:rsid w:val="00D14D61"/>
    <w:rsid w:val="00D15655"/>
    <w:rsid w:val="00D15765"/>
    <w:rsid w:val="00D1609C"/>
    <w:rsid w:val="00D1734E"/>
    <w:rsid w:val="00D17360"/>
    <w:rsid w:val="00D21D57"/>
    <w:rsid w:val="00D22B0C"/>
    <w:rsid w:val="00D23078"/>
    <w:rsid w:val="00D23C65"/>
    <w:rsid w:val="00D251AA"/>
    <w:rsid w:val="00D2788D"/>
    <w:rsid w:val="00D3020E"/>
    <w:rsid w:val="00D3022E"/>
    <w:rsid w:val="00D3101A"/>
    <w:rsid w:val="00D31477"/>
    <w:rsid w:val="00D319F1"/>
    <w:rsid w:val="00D33163"/>
    <w:rsid w:val="00D331FA"/>
    <w:rsid w:val="00D33A5C"/>
    <w:rsid w:val="00D344EE"/>
    <w:rsid w:val="00D3463B"/>
    <w:rsid w:val="00D34F3F"/>
    <w:rsid w:val="00D35969"/>
    <w:rsid w:val="00D35A20"/>
    <w:rsid w:val="00D37F19"/>
    <w:rsid w:val="00D37FC5"/>
    <w:rsid w:val="00D40588"/>
    <w:rsid w:val="00D4082A"/>
    <w:rsid w:val="00D40B2D"/>
    <w:rsid w:val="00D41C98"/>
    <w:rsid w:val="00D4282C"/>
    <w:rsid w:val="00D42869"/>
    <w:rsid w:val="00D431C9"/>
    <w:rsid w:val="00D442EE"/>
    <w:rsid w:val="00D455FC"/>
    <w:rsid w:val="00D45DCD"/>
    <w:rsid w:val="00D46160"/>
    <w:rsid w:val="00D46C82"/>
    <w:rsid w:val="00D46C89"/>
    <w:rsid w:val="00D470F9"/>
    <w:rsid w:val="00D47A7E"/>
    <w:rsid w:val="00D50225"/>
    <w:rsid w:val="00D50788"/>
    <w:rsid w:val="00D50A46"/>
    <w:rsid w:val="00D51120"/>
    <w:rsid w:val="00D51A49"/>
    <w:rsid w:val="00D521E5"/>
    <w:rsid w:val="00D5289B"/>
    <w:rsid w:val="00D52F72"/>
    <w:rsid w:val="00D5347A"/>
    <w:rsid w:val="00D538DF"/>
    <w:rsid w:val="00D53E91"/>
    <w:rsid w:val="00D53E9F"/>
    <w:rsid w:val="00D53F52"/>
    <w:rsid w:val="00D55494"/>
    <w:rsid w:val="00D563B2"/>
    <w:rsid w:val="00D56611"/>
    <w:rsid w:val="00D56F2E"/>
    <w:rsid w:val="00D5708C"/>
    <w:rsid w:val="00D57517"/>
    <w:rsid w:val="00D60E7D"/>
    <w:rsid w:val="00D614D0"/>
    <w:rsid w:val="00D624C6"/>
    <w:rsid w:val="00D6297D"/>
    <w:rsid w:val="00D62D06"/>
    <w:rsid w:val="00D633ED"/>
    <w:rsid w:val="00D63DAD"/>
    <w:rsid w:val="00D6551A"/>
    <w:rsid w:val="00D65EBA"/>
    <w:rsid w:val="00D66049"/>
    <w:rsid w:val="00D66C9F"/>
    <w:rsid w:val="00D6791C"/>
    <w:rsid w:val="00D70700"/>
    <w:rsid w:val="00D7190C"/>
    <w:rsid w:val="00D71A7E"/>
    <w:rsid w:val="00D71C33"/>
    <w:rsid w:val="00D71D2D"/>
    <w:rsid w:val="00D71E4E"/>
    <w:rsid w:val="00D72A6D"/>
    <w:rsid w:val="00D73F49"/>
    <w:rsid w:val="00D74955"/>
    <w:rsid w:val="00D74AF8"/>
    <w:rsid w:val="00D74BE9"/>
    <w:rsid w:val="00D765CD"/>
    <w:rsid w:val="00D76A95"/>
    <w:rsid w:val="00D7787B"/>
    <w:rsid w:val="00D77E1B"/>
    <w:rsid w:val="00D77F5C"/>
    <w:rsid w:val="00D80F56"/>
    <w:rsid w:val="00D81E5D"/>
    <w:rsid w:val="00D81FF2"/>
    <w:rsid w:val="00D82109"/>
    <w:rsid w:val="00D82947"/>
    <w:rsid w:val="00D837F0"/>
    <w:rsid w:val="00D84449"/>
    <w:rsid w:val="00D84BD7"/>
    <w:rsid w:val="00D84C80"/>
    <w:rsid w:val="00D84F4A"/>
    <w:rsid w:val="00D853B9"/>
    <w:rsid w:val="00D8623E"/>
    <w:rsid w:val="00D8678A"/>
    <w:rsid w:val="00D867F2"/>
    <w:rsid w:val="00D869E9"/>
    <w:rsid w:val="00D87418"/>
    <w:rsid w:val="00D87BC1"/>
    <w:rsid w:val="00D87C9C"/>
    <w:rsid w:val="00D87F7A"/>
    <w:rsid w:val="00D90F05"/>
    <w:rsid w:val="00D91442"/>
    <w:rsid w:val="00D91FB7"/>
    <w:rsid w:val="00D922E1"/>
    <w:rsid w:val="00D9454A"/>
    <w:rsid w:val="00D94A29"/>
    <w:rsid w:val="00D94BD1"/>
    <w:rsid w:val="00D9507C"/>
    <w:rsid w:val="00D9597C"/>
    <w:rsid w:val="00D959DC"/>
    <w:rsid w:val="00D96A02"/>
    <w:rsid w:val="00D96D32"/>
    <w:rsid w:val="00D96EFB"/>
    <w:rsid w:val="00D9709E"/>
    <w:rsid w:val="00D97179"/>
    <w:rsid w:val="00DA0113"/>
    <w:rsid w:val="00DA0C2F"/>
    <w:rsid w:val="00DA0E2F"/>
    <w:rsid w:val="00DA1C30"/>
    <w:rsid w:val="00DA279F"/>
    <w:rsid w:val="00DA2BCD"/>
    <w:rsid w:val="00DA47A1"/>
    <w:rsid w:val="00DA4CBA"/>
    <w:rsid w:val="00DA5129"/>
    <w:rsid w:val="00DA5F12"/>
    <w:rsid w:val="00DA67B4"/>
    <w:rsid w:val="00DA690B"/>
    <w:rsid w:val="00DB0118"/>
    <w:rsid w:val="00DB162F"/>
    <w:rsid w:val="00DB1A4D"/>
    <w:rsid w:val="00DB3FA2"/>
    <w:rsid w:val="00DB4446"/>
    <w:rsid w:val="00DB4E0A"/>
    <w:rsid w:val="00DB5049"/>
    <w:rsid w:val="00DB52AF"/>
    <w:rsid w:val="00DB59A8"/>
    <w:rsid w:val="00DB5E53"/>
    <w:rsid w:val="00DB689D"/>
    <w:rsid w:val="00DB6BFC"/>
    <w:rsid w:val="00DC0922"/>
    <w:rsid w:val="00DC24B1"/>
    <w:rsid w:val="00DC281D"/>
    <w:rsid w:val="00DC2A22"/>
    <w:rsid w:val="00DC3335"/>
    <w:rsid w:val="00DC4189"/>
    <w:rsid w:val="00DC427F"/>
    <w:rsid w:val="00DC4D30"/>
    <w:rsid w:val="00DC5268"/>
    <w:rsid w:val="00DC70CC"/>
    <w:rsid w:val="00DC7284"/>
    <w:rsid w:val="00DC7539"/>
    <w:rsid w:val="00DC7955"/>
    <w:rsid w:val="00DD07F8"/>
    <w:rsid w:val="00DD0963"/>
    <w:rsid w:val="00DD0C94"/>
    <w:rsid w:val="00DD1018"/>
    <w:rsid w:val="00DD1279"/>
    <w:rsid w:val="00DD161E"/>
    <w:rsid w:val="00DD18A5"/>
    <w:rsid w:val="00DD21D8"/>
    <w:rsid w:val="00DD2693"/>
    <w:rsid w:val="00DD2F57"/>
    <w:rsid w:val="00DD3261"/>
    <w:rsid w:val="00DD34C3"/>
    <w:rsid w:val="00DD3A6A"/>
    <w:rsid w:val="00DD3DAE"/>
    <w:rsid w:val="00DD49FF"/>
    <w:rsid w:val="00DD4B77"/>
    <w:rsid w:val="00DD5454"/>
    <w:rsid w:val="00DD5625"/>
    <w:rsid w:val="00DD566C"/>
    <w:rsid w:val="00DD6A75"/>
    <w:rsid w:val="00DE0226"/>
    <w:rsid w:val="00DE07EA"/>
    <w:rsid w:val="00DE147E"/>
    <w:rsid w:val="00DE212B"/>
    <w:rsid w:val="00DE219A"/>
    <w:rsid w:val="00DE2B4E"/>
    <w:rsid w:val="00DE3044"/>
    <w:rsid w:val="00DE480B"/>
    <w:rsid w:val="00DE4A8C"/>
    <w:rsid w:val="00DE507F"/>
    <w:rsid w:val="00DE5862"/>
    <w:rsid w:val="00DE5FC9"/>
    <w:rsid w:val="00DE673B"/>
    <w:rsid w:val="00DE760F"/>
    <w:rsid w:val="00DE79DB"/>
    <w:rsid w:val="00DE7DA6"/>
    <w:rsid w:val="00DF07CC"/>
    <w:rsid w:val="00DF081B"/>
    <w:rsid w:val="00DF09DE"/>
    <w:rsid w:val="00DF0CEB"/>
    <w:rsid w:val="00DF1173"/>
    <w:rsid w:val="00DF1E02"/>
    <w:rsid w:val="00DF2151"/>
    <w:rsid w:val="00DF322E"/>
    <w:rsid w:val="00DF3ECB"/>
    <w:rsid w:val="00DF4EE5"/>
    <w:rsid w:val="00DF58B8"/>
    <w:rsid w:val="00DF58FD"/>
    <w:rsid w:val="00DF5E05"/>
    <w:rsid w:val="00DF63F0"/>
    <w:rsid w:val="00DF6535"/>
    <w:rsid w:val="00DF68EC"/>
    <w:rsid w:val="00E00527"/>
    <w:rsid w:val="00E00B47"/>
    <w:rsid w:val="00E00B56"/>
    <w:rsid w:val="00E01865"/>
    <w:rsid w:val="00E01FEF"/>
    <w:rsid w:val="00E03245"/>
    <w:rsid w:val="00E03889"/>
    <w:rsid w:val="00E04047"/>
    <w:rsid w:val="00E0553D"/>
    <w:rsid w:val="00E05C6F"/>
    <w:rsid w:val="00E05FA7"/>
    <w:rsid w:val="00E0676F"/>
    <w:rsid w:val="00E07235"/>
    <w:rsid w:val="00E1135C"/>
    <w:rsid w:val="00E116ED"/>
    <w:rsid w:val="00E122B9"/>
    <w:rsid w:val="00E123F3"/>
    <w:rsid w:val="00E12765"/>
    <w:rsid w:val="00E145A9"/>
    <w:rsid w:val="00E14A15"/>
    <w:rsid w:val="00E14B1B"/>
    <w:rsid w:val="00E160E6"/>
    <w:rsid w:val="00E175BB"/>
    <w:rsid w:val="00E175F1"/>
    <w:rsid w:val="00E17CBB"/>
    <w:rsid w:val="00E21DF8"/>
    <w:rsid w:val="00E22153"/>
    <w:rsid w:val="00E22A7A"/>
    <w:rsid w:val="00E22E59"/>
    <w:rsid w:val="00E2395D"/>
    <w:rsid w:val="00E23A83"/>
    <w:rsid w:val="00E23F23"/>
    <w:rsid w:val="00E24E59"/>
    <w:rsid w:val="00E2509D"/>
    <w:rsid w:val="00E25893"/>
    <w:rsid w:val="00E25895"/>
    <w:rsid w:val="00E2696A"/>
    <w:rsid w:val="00E2718B"/>
    <w:rsid w:val="00E27F41"/>
    <w:rsid w:val="00E3028C"/>
    <w:rsid w:val="00E306C3"/>
    <w:rsid w:val="00E30788"/>
    <w:rsid w:val="00E30C4C"/>
    <w:rsid w:val="00E30FEC"/>
    <w:rsid w:val="00E31587"/>
    <w:rsid w:val="00E31B3C"/>
    <w:rsid w:val="00E330F4"/>
    <w:rsid w:val="00E33BD1"/>
    <w:rsid w:val="00E346D8"/>
    <w:rsid w:val="00E34819"/>
    <w:rsid w:val="00E34E6A"/>
    <w:rsid w:val="00E35637"/>
    <w:rsid w:val="00E366D8"/>
    <w:rsid w:val="00E37488"/>
    <w:rsid w:val="00E37800"/>
    <w:rsid w:val="00E37A70"/>
    <w:rsid w:val="00E40248"/>
    <w:rsid w:val="00E40F01"/>
    <w:rsid w:val="00E42634"/>
    <w:rsid w:val="00E4281A"/>
    <w:rsid w:val="00E429E8"/>
    <w:rsid w:val="00E43E9A"/>
    <w:rsid w:val="00E44FD1"/>
    <w:rsid w:val="00E45326"/>
    <w:rsid w:val="00E4547F"/>
    <w:rsid w:val="00E45D08"/>
    <w:rsid w:val="00E463A9"/>
    <w:rsid w:val="00E46A87"/>
    <w:rsid w:val="00E46BAC"/>
    <w:rsid w:val="00E46C52"/>
    <w:rsid w:val="00E4725D"/>
    <w:rsid w:val="00E47ADB"/>
    <w:rsid w:val="00E47B0C"/>
    <w:rsid w:val="00E47FFB"/>
    <w:rsid w:val="00E503F1"/>
    <w:rsid w:val="00E51FEF"/>
    <w:rsid w:val="00E5202D"/>
    <w:rsid w:val="00E52F0A"/>
    <w:rsid w:val="00E5529A"/>
    <w:rsid w:val="00E569F7"/>
    <w:rsid w:val="00E57507"/>
    <w:rsid w:val="00E600B7"/>
    <w:rsid w:val="00E604BC"/>
    <w:rsid w:val="00E61B68"/>
    <w:rsid w:val="00E61B7E"/>
    <w:rsid w:val="00E6222C"/>
    <w:rsid w:val="00E622D2"/>
    <w:rsid w:val="00E62F02"/>
    <w:rsid w:val="00E638C1"/>
    <w:rsid w:val="00E638C3"/>
    <w:rsid w:val="00E63FE6"/>
    <w:rsid w:val="00E64DE5"/>
    <w:rsid w:val="00E656B9"/>
    <w:rsid w:val="00E65AC4"/>
    <w:rsid w:val="00E6615E"/>
    <w:rsid w:val="00E6635B"/>
    <w:rsid w:val="00E66E5D"/>
    <w:rsid w:val="00E707F6"/>
    <w:rsid w:val="00E7089A"/>
    <w:rsid w:val="00E71BCC"/>
    <w:rsid w:val="00E7424A"/>
    <w:rsid w:val="00E76350"/>
    <w:rsid w:val="00E769B5"/>
    <w:rsid w:val="00E773B6"/>
    <w:rsid w:val="00E775C5"/>
    <w:rsid w:val="00E802E8"/>
    <w:rsid w:val="00E8053B"/>
    <w:rsid w:val="00E814ED"/>
    <w:rsid w:val="00E82143"/>
    <w:rsid w:val="00E823F9"/>
    <w:rsid w:val="00E8249F"/>
    <w:rsid w:val="00E826E6"/>
    <w:rsid w:val="00E83140"/>
    <w:rsid w:val="00E854A5"/>
    <w:rsid w:val="00E85549"/>
    <w:rsid w:val="00E85985"/>
    <w:rsid w:val="00E90BE4"/>
    <w:rsid w:val="00E91ED0"/>
    <w:rsid w:val="00E931FD"/>
    <w:rsid w:val="00E93D2E"/>
    <w:rsid w:val="00E944E4"/>
    <w:rsid w:val="00E94556"/>
    <w:rsid w:val="00E94843"/>
    <w:rsid w:val="00E94855"/>
    <w:rsid w:val="00E953CE"/>
    <w:rsid w:val="00E95796"/>
    <w:rsid w:val="00E964D2"/>
    <w:rsid w:val="00EA0883"/>
    <w:rsid w:val="00EA0A38"/>
    <w:rsid w:val="00EA0E1C"/>
    <w:rsid w:val="00EA17FE"/>
    <w:rsid w:val="00EA2265"/>
    <w:rsid w:val="00EA28FB"/>
    <w:rsid w:val="00EA3024"/>
    <w:rsid w:val="00EA3C09"/>
    <w:rsid w:val="00EA4A4A"/>
    <w:rsid w:val="00EA6F8B"/>
    <w:rsid w:val="00EA70FB"/>
    <w:rsid w:val="00EB14E5"/>
    <w:rsid w:val="00EB223F"/>
    <w:rsid w:val="00EB2A46"/>
    <w:rsid w:val="00EB31A2"/>
    <w:rsid w:val="00EB3205"/>
    <w:rsid w:val="00EB47A4"/>
    <w:rsid w:val="00EB5376"/>
    <w:rsid w:val="00EB575F"/>
    <w:rsid w:val="00EB5908"/>
    <w:rsid w:val="00EB60D5"/>
    <w:rsid w:val="00EB6855"/>
    <w:rsid w:val="00EB7A48"/>
    <w:rsid w:val="00EB7EA5"/>
    <w:rsid w:val="00EB7FB2"/>
    <w:rsid w:val="00EC0BBF"/>
    <w:rsid w:val="00EC111E"/>
    <w:rsid w:val="00EC223F"/>
    <w:rsid w:val="00EC2B9D"/>
    <w:rsid w:val="00EC31EF"/>
    <w:rsid w:val="00EC3781"/>
    <w:rsid w:val="00EC37BA"/>
    <w:rsid w:val="00EC3CF4"/>
    <w:rsid w:val="00EC477A"/>
    <w:rsid w:val="00EC4802"/>
    <w:rsid w:val="00EC5583"/>
    <w:rsid w:val="00EC6BF4"/>
    <w:rsid w:val="00ED023F"/>
    <w:rsid w:val="00ED064B"/>
    <w:rsid w:val="00ED094D"/>
    <w:rsid w:val="00ED1A6A"/>
    <w:rsid w:val="00ED4396"/>
    <w:rsid w:val="00ED440B"/>
    <w:rsid w:val="00ED4CA3"/>
    <w:rsid w:val="00ED676A"/>
    <w:rsid w:val="00ED6894"/>
    <w:rsid w:val="00ED6C0F"/>
    <w:rsid w:val="00EE13DF"/>
    <w:rsid w:val="00EE169B"/>
    <w:rsid w:val="00EE24B8"/>
    <w:rsid w:val="00EE3288"/>
    <w:rsid w:val="00EE3706"/>
    <w:rsid w:val="00EE3FE2"/>
    <w:rsid w:val="00EE4879"/>
    <w:rsid w:val="00EE5355"/>
    <w:rsid w:val="00EE6488"/>
    <w:rsid w:val="00EE73DD"/>
    <w:rsid w:val="00EF0E62"/>
    <w:rsid w:val="00EF1CF5"/>
    <w:rsid w:val="00EF1FCA"/>
    <w:rsid w:val="00EF2117"/>
    <w:rsid w:val="00EF3061"/>
    <w:rsid w:val="00EF4599"/>
    <w:rsid w:val="00EF48EB"/>
    <w:rsid w:val="00EF4DD6"/>
    <w:rsid w:val="00EF5E08"/>
    <w:rsid w:val="00EF5FF3"/>
    <w:rsid w:val="00EF6304"/>
    <w:rsid w:val="00EF6F00"/>
    <w:rsid w:val="00EF6FF4"/>
    <w:rsid w:val="00F0009D"/>
    <w:rsid w:val="00F0075D"/>
    <w:rsid w:val="00F01F82"/>
    <w:rsid w:val="00F02C88"/>
    <w:rsid w:val="00F03458"/>
    <w:rsid w:val="00F050C4"/>
    <w:rsid w:val="00F0537F"/>
    <w:rsid w:val="00F0659B"/>
    <w:rsid w:val="00F072D5"/>
    <w:rsid w:val="00F1042F"/>
    <w:rsid w:val="00F1055B"/>
    <w:rsid w:val="00F1060D"/>
    <w:rsid w:val="00F13023"/>
    <w:rsid w:val="00F1312C"/>
    <w:rsid w:val="00F13633"/>
    <w:rsid w:val="00F137C9"/>
    <w:rsid w:val="00F13D3D"/>
    <w:rsid w:val="00F15152"/>
    <w:rsid w:val="00F16504"/>
    <w:rsid w:val="00F167B6"/>
    <w:rsid w:val="00F168A0"/>
    <w:rsid w:val="00F17581"/>
    <w:rsid w:val="00F176C5"/>
    <w:rsid w:val="00F20282"/>
    <w:rsid w:val="00F2094D"/>
    <w:rsid w:val="00F20956"/>
    <w:rsid w:val="00F20C6C"/>
    <w:rsid w:val="00F20C9D"/>
    <w:rsid w:val="00F21A38"/>
    <w:rsid w:val="00F21B5B"/>
    <w:rsid w:val="00F235F6"/>
    <w:rsid w:val="00F24674"/>
    <w:rsid w:val="00F24D4F"/>
    <w:rsid w:val="00F252D1"/>
    <w:rsid w:val="00F25B69"/>
    <w:rsid w:val="00F2682C"/>
    <w:rsid w:val="00F26BAF"/>
    <w:rsid w:val="00F26FC0"/>
    <w:rsid w:val="00F27F57"/>
    <w:rsid w:val="00F30785"/>
    <w:rsid w:val="00F30A42"/>
    <w:rsid w:val="00F30C72"/>
    <w:rsid w:val="00F31A51"/>
    <w:rsid w:val="00F32801"/>
    <w:rsid w:val="00F34849"/>
    <w:rsid w:val="00F35391"/>
    <w:rsid w:val="00F35771"/>
    <w:rsid w:val="00F35A8A"/>
    <w:rsid w:val="00F35F74"/>
    <w:rsid w:val="00F36497"/>
    <w:rsid w:val="00F3677B"/>
    <w:rsid w:val="00F36C47"/>
    <w:rsid w:val="00F36D4D"/>
    <w:rsid w:val="00F37185"/>
    <w:rsid w:val="00F40B5A"/>
    <w:rsid w:val="00F40D05"/>
    <w:rsid w:val="00F410D0"/>
    <w:rsid w:val="00F4287E"/>
    <w:rsid w:val="00F431D2"/>
    <w:rsid w:val="00F433A5"/>
    <w:rsid w:val="00F4603A"/>
    <w:rsid w:val="00F51B08"/>
    <w:rsid w:val="00F5310A"/>
    <w:rsid w:val="00F533E4"/>
    <w:rsid w:val="00F54B1E"/>
    <w:rsid w:val="00F559A0"/>
    <w:rsid w:val="00F55C68"/>
    <w:rsid w:val="00F573B7"/>
    <w:rsid w:val="00F57564"/>
    <w:rsid w:val="00F616CF"/>
    <w:rsid w:val="00F62891"/>
    <w:rsid w:val="00F62D15"/>
    <w:rsid w:val="00F62F84"/>
    <w:rsid w:val="00F64558"/>
    <w:rsid w:val="00F65704"/>
    <w:rsid w:val="00F65CD7"/>
    <w:rsid w:val="00F66653"/>
    <w:rsid w:val="00F70B0C"/>
    <w:rsid w:val="00F71E3A"/>
    <w:rsid w:val="00F71ECB"/>
    <w:rsid w:val="00F72AD6"/>
    <w:rsid w:val="00F730AB"/>
    <w:rsid w:val="00F732D2"/>
    <w:rsid w:val="00F733B9"/>
    <w:rsid w:val="00F735D3"/>
    <w:rsid w:val="00F748D2"/>
    <w:rsid w:val="00F74B31"/>
    <w:rsid w:val="00F74EC9"/>
    <w:rsid w:val="00F75AFF"/>
    <w:rsid w:val="00F760C2"/>
    <w:rsid w:val="00F76622"/>
    <w:rsid w:val="00F77363"/>
    <w:rsid w:val="00F77513"/>
    <w:rsid w:val="00F801FC"/>
    <w:rsid w:val="00F80830"/>
    <w:rsid w:val="00F81682"/>
    <w:rsid w:val="00F81931"/>
    <w:rsid w:val="00F81D2B"/>
    <w:rsid w:val="00F82C72"/>
    <w:rsid w:val="00F83372"/>
    <w:rsid w:val="00F83800"/>
    <w:rsid w:val="00F83B3E"/>
    <w:rsid w:val="00F84AA6"/>
    <w:rsid w:val="00F84ABD"/>
    <w:rsid w:val="00F851C7"/>
    <w:rsid w:val="00F85880"/>
    <w:rsid w:val="00F86A3D"/>
    <w:rsid w:val="00F86EC4"/>
    <w:rsid w:val="00F87740"/>
    <w:rsid w:val="00F87DBA"/>
    <w:rsid w:val="00F90156"/>
    <w:rsid w:val="00F90548"/>
    <w:rsid w:val="00F91DDA"/>
    <w:rsid w:val="00F93660"/>
    <w:rsid w:val="00F93A71"/>
    <w:rsid w:val="00F93A8C"/>
    <w:rsid w:val="00F94929"/>
    <w:rsid w:val="00F94B88"/>
    <w:rsid w:val="00F9530D"/>
    <w:rsid w:val="00F969F2"/>
    <w:rsid w:val="00F97DA2"/>
    <w:rsid w:val="00FA15ED"/>
    <w:rsid w:val="00FA1B4E"/>
    <w:rsid w:val="00FA1FF6"/>
    <w:rsid w:val="00FA2280"/>
    <w:rsid w:val="00FA2698"/>
    <w:rsid w:val="00FA366C"/>
    <w:rsid w:val="00FA3BF1"/>
    <w:rsid w:val="00FA4029"/>
    <w:rsid w:val="00FA419C"/>
    <w:rsid w:val="00FA572A"/>
    <w:rsid w:val="00FA5849"/>
    <w:rsid w:val="00FA58C8"/>
    <w:rsid w:val="00FA7A87"/>
    <w:rsid w:val="00FA7D2E"/>
    <w:rsid w:val="00FB17AD"/>
    <w:rsid w:val="00FB1AD5"/>
    <w:rsid w:val="00FB23BB"/>
    <w:rsid w:val="00FB2DC9"/>
    <w:rsid w:val="00FB31A1"/>
    <w:rsid w:val="00FB3DB8"/>
    <w:rsid w:val="00FB3F97"/>
    <w:rsid w:val="00FB43A7"/>
    <w:rsid w:val="00FB4D52"/>
    <w:rsid w:val="00FB554C"/>
    <w:rsid w:val="00FB6116"/>
    <w:rsid w:val="00FB7E45"/>
    <w:rsid w:val="00FC004F"/>
    <w:rsid w:val="00FC15C1"/>
    <w:rsid w:val="00FC2418"/>
    <w:rsid w:val="00FC2877"/>
    <w:rsid w:val="00FC37FC"/>
    <w:rsid w:val="00FC3A02"/>
    <w:rsid w:val="00FC3E2D"/>
    <w:rsid w:val="00FC4338"/>
    <w:rsid w:val="00FC4343"/>
    <w:rsid w:val="00FC4568"/>
    <w:rsid w:val="00FC6434"/>
    <w:rsid w:val="00FD0605"/>
    <w:rsid w:val="00FD0DF3"/>
    <w:rsid w:val="00FD14B0"/>
    <w:rsid w:val="00FD1DF9"/>
    <w:rsid w:val="00FD2452"/>
    <w:rsid w:val="00FD3524"/>
    <w:rsid w:val="00FD3EF7"/>
    <w:rsid w:val="00FD43BA"/>
    <w:rsid w:val="00FD469D"/>
    <w:rsid w:val="00FD5E8B"/>
    <w:rsid w:val="00FD7E42"/>
    <w:rsid w:val="00FE0D42"/>
    <w:rsid w:val="00FE0E53"/>
    <w:rsid w:val="00FE0F56"/>
    <w:rsid w:val="00FE1589"/>
    <w:rsid w:val="00FE2BF0"/>
    <w:rsid w:val="00FE31E9"/>
    <w:rsid w:val="00FE3278"/>
    <w:rsid w:val="00FE4D3B"/>
    <w:rsid w:val="00FE5AAB"/>
    <w:rsid w:val="00FE74E9"/>
    <w:rsid w:val="00FE787F"/>
    <w:rsid w:val="00FE7FB7"/>
    <w:rsid w:val="00FF022C"/>
    <w:rsid w:val="00FF28EB"/>
    <w:rsid w:val="00FF342F"/>
    <w:rsid w:val="00FF3CA3"/>
    <w:rsid w:val="00FF4AF7"/>
    <w:rsid w:val="00FF7A7B"/>
    <w:rsid w:val="00FF7E6E"/>
    <w:rsid w:val="071C1AB9"/>
    <w:rsid w:val="0B4E3A9D"/>
    <w:rsid w:val="0B591E2E"/>
    <w:rsid w:val="0C897FA2"/>
    <w:rsid w:val="0D5B2BF8"/>
    <w:rsid w:val="13515442"/>
    <w:rsid w:val="145573E5"/>
    <w:rsid w:val="15D241DC"/>
    <w:rsid w:val="162A486A"/>
    <w:rsid w:val="1A5251E5"/>
    <w:rsid w:val="1C0E1A98"/>
    <w:rsid w:val="1D01267A"/>
    <w:rsid w:val="1FA86D80"/>
    <w:rsid w:val="20AE4FA9"/>
    <w:rsid w:val="220F189E"/>
    <w:rsid w:val="22585527"/>
    <w:rsid w:val="229628CB"/>
    <w:rsid w:val="22E152C9"/>
    <w:rsid w:val="245C5FE8"/>
    <w:rsid w:val="248808FA"/>
    <w:rsid w:val="269464F2"/>
    <w:rsid w:val="269C0568"/>
    <w:rsid w:val="272A5659"/>
    <w:rsid w:val="288675B9"/>
    <w:rsid w:val="28DC6898"/>
    <w:rsid w:val="2EE45154"/>
    <w:rsid w:val="32323F05"/>
    <w:rsid w:val="375C6562"/>
    <w:rsid w:val="3D97091B"/>
    <w:rsid w:val="3F9537FB"/>
    <w:rsid w:val="3FB753EA"/>
    <w:rsid w:val="425659E6"/>
    <w:rsid w:val="44E852C7"/>
    <w:rsid w:val="453E0AA9"/>
    <w:rsid w:val="4A4D38F0"/>
    <w:rsid w:val="4B8A54FE"/>
    <w:rsid w:val="4CE64136"/>
    <w:rsid w:val="4E0C3F18"/>
    <w:rsid w:val="4E4C0585"/>
    <w:rsid w:val="4EE75090"/>
    <w:rsid w:val="4FFD7F4B"/>
    <w:rsid w:val="501442ED"/>
    <w:rsid w:val="504828EB"/>
    <w:rsid w:val="50595317"/>
    <w:rsid w:val="5119199D"/>
    <w:rsid w:val="52121BB5"/>
    <w:rsid w:val="52BB39B8"/>
    <w:rsid w:val="53427D28"/>
    <w:rsid w:val="54886D3A"/>
    <w:rsid w:val="54DE7749"/>
    <w:rsid w:val="57E16E3D"/>
    <w:rsid w:val="58DA7055"/>
    <w:rsid w:val="5A2F1AD1"/>
    <w:rsid w:val="5AAD7022"/>
    <w:rsid w:val="5C6B5C2C"/>
    <w:rsid w:val="5D391E54"/>
    <w:rsid w:val="5ED031EF"/>
    <w:rsid w:val="610905C4"/>
    <w:rsid w:val="669811DF"/>
    <w:rsid w:val="68754EED"/>
    <w:rsid w:val="6C6C4446"/>
    <w:rsid w:val="6C9C0EC0"/>
    <w:rsid w:val="6DFF23CE"/>
    <w:rsid w:val="71F36456"/>
    <w:rsid w:val="753A71D9"/>
    <w:rsid w:val="756338A7"/>
    <w:rsid w:val="7B276F1B"/>
    <w:rsid w:val="7D66524B"/>
    <w:rsid w:val="7DBB42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8"/>
    <w:qFormat/>
    <w:uiPriority w:val="0"/>
    <w:pPr>
      <w:keepNext/>
      <w:keepLines/>
      <w:spacing w:line="660" w:lineRule="exact"/>
      <w:jc w:val="center"/>
      <w:outlineLvl w:val="0"/>
    </w:pPr>
    <w:rPr>
      <w:rFonts w:ascii="文星标宋" w:hAnsi="文星标宋" w:eastAsia="方正小标宋简体"/>
      <w:bCs/>
      <w:kern w:val="44"/>
      <w:sz w:val="40"/>
      <w:szCs w:val="40"/>
    </w:rPr>
  </w:style>
  <w:style w:type="paragraph" w:styleId="3">
    <w:name w:val="heading 2"/>
    <w:basedOn w:val="1"/>
    <w:next w:val="1"/>
    <w:link w:val="81"/>
    <w:qFormat/>
    <w:uiPriority w:val="0"/>
    <w:pPr>
      <w:keepNext/>
      <w:keepLines/>
      <w:spacing w:line="560" w:lineRule="exact"/>
      <w:jc w:val="center"/>
      <w:outlineLvl w:val="1"/>
    </w:pPr>
    <w:rPr>
      <w:rFonts w:ascii="楷体_GB2312" w:hAnsi="楷体" w:eastAsia="楷体_GB2312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cs="宋体"/>
      <w:kern w:val="0"/>
      <w:sz w:val="18"/>
      <w:szCs w:val="18"/>
    </w:rPr>
  </w:style>
  <w:style w:type="character" w:default="1" w:styleId="28">
    <w:name w:val="Default Paragraph Font"/>
    <w:semiHidden/>
    <w:uiPriority w:val="0"/>
  </w:style>
  <w:style w:type="table" w:default="1" w:styleId="2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iPriority w:val="0"/>
    <w:pPr>
      <w:ind w:left="2520" w:leftChars="1200"/>
    </w:pPr>
    <w:rPr>
      <w:rFonts w:ascii="Calibri" w:hAnsi="Calibri"/>
    </w:rPr>
  </w:style>
  <w:style w:type="paragraph" w:styleId="6">
    <w:name w:val="annotation text"/>
    <w:basedOn w:val="1"/>
    <w:link w:val="74"/>
    <w:uiPriority w:val="0"/>
    <w:pPr>
      <w:jc w:val="left"/>
    </w:pPr>
    <w:rPr>
      <w:rFonts w:ascii="Calibri" w:hAnsi="Calibri"/>
    </w:rPr>
  </w:style>
  <w:style w:type="paragraph" w:styleId="7">
    <w:name w:val="Body Text"/>
    <w:basedOn w:val="1"/>
    <w:uiPriority w:val="0"/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Calibri" w:hAnsi="Calibri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rFonts w:ascii="Calibri" w:hAnsi="Calibri"/>
    </w:rPr>
  </w:style>
  <w:style w:type="paragraph" w:styleId="10">
    <w:name w:val="Plain Text"/>
    <w:basedOn w:val="1"/>
    <w:qFormat/>
    <w:uiPriority w:val="0"/>
    <w:rPr>
      <w:rFonts w:ascii="宋体" w:hAnsi="Courier New"/>
      <w:szCs w:val="20"/>
    </w:rPr>
  </w:style>
  <w:style w:type="paragraph" w:styleId="11">
    <w:name w:val="toc 8"/>
    <w:basedOn w:val="1"/>
    <w:next w:val="1"/>
    <w:qFormat/>
    <w:uiPriority w:val="0"/>
    <w:pPr>
      <w:ind w:left="2940" w:leftChars="1400"/>
    </w:pPr>
    <w:rPr>
      <w:rFonts w:ascii="Calibri" w:hAnsi="Calibri"/>
    </w:rPr>
  </w:style>
  <w:style w:type="paragraph" w:styleId="12">
    <w:name w:val="Date"/>
    <w:basedOn w:val="1"/>
    <w:next w:val="1"/>
    <w:uiPriority w:val="0"/>
    <w:pPr>
      <w:ind w:left="100" w:leftChars="2500"/>
    </w:pPr>
  </w:style>
  <w:style w:type="paragraph" w:styleId="13">
    <w:name w:val="Balloon Text"/>
    <w:basedOn w:val="1"/>
    <w:link w:val="76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8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8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rPr>
      <w:rFonts w:ascii="Calibri" w:hAnsi="Calibri"/>
    </w:rPr>
  </w:style>
  <w:style w:type="paragraph" w:styleId="17">
    <w:name w:val="toc 4"/>
    <w:basedOn w:val="1"/>
    <w:next w:val="1"/>
    <w:qFormat/>
    <w:uiPriority w:val="0"/>
    <w:pPr>
      <w:ind w:left="1260" w:leftChars="600"/>
    </w:pPr>
    <w:rPr>
      <w:rFonts w:ascii="Calibri" w:hAnsi="Calibri"/>
    </w:rPr>
  </w:style>
  <w:style w:type="paragraph" w:styleId="18">
    <w:name w:val="toc 6"/>
    <w:basedOn w:val="1"/>
    <w:next w:val="1"/>
    <w:qFormat/>
    <w:uiPriority w:val="0"/>
    <w:pPr>
      <w:ind w:left="2100" w:leftChars="1000"/>
    </w:pPr>
    <w:rPr>
      <w:rFonts w:ascii="Calibri" w:hAnsi="Calibri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paragraph" w:styleId="20">
    <w:name w:val="toc 9"/>
    <w:basedOn w:val="1"/>
    <w:next w:val="1"/>
    <w:qFormat/>
    <w:uiPriority w:val="0"/>
    <w:pPr>
      <w:ind w:left="3360" w:leftChars="1600"/>
    </w:pPr>
    <w:rPr>
      <w:rFonts w:ascii="Calibri" w:hAnsi="Calibri"/>
    </w:rPr>
  </w:style>
  <w:style w:type="paragraph" w:styleId="21">
    <w:name w:val="Body Text 2"/>
    <w:basedOn w:val="1"/>
    <w:qFormat/>
    <w:uiPriority w:val="0"/>
    <w:pPr>
      <w:spacing w:after="120" w:line="480" w:lineRule="auto"/>
    </w:pPr>
  </w:style>
  <w:style w:type="paragraph" w:styleId="2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4">
    <w:name w:val="Title"/>
    <w:basedOn w:val="1"/>
    <w:next w:val="1"/>
    <w:qFormat/>
    <w:uiPriority w:val="0"/>
    <w:pPr>
      <w:widowControl/>
      <w:adjustRightInd w:val="0"/>
      <w:snapToGrid w:val="0"/>
      <w:spacing w:before="240" w:after="60"/>
      <w:jc w:val="center"/>
      <w:outlineLvl w:val="0"/>
    </w:pPr>
    <w:rPr>
      <w:rFonts w:ascii="Cambria" w:hAnsi="Cambria" w:eastAsia="微软雅黑"/>
      <w:b/>
      <w:bCs/>
      <w:sz w:val="32"/>
      <w:szCs w:val="32"/>
    </w:rPr>
  </w:style>
  <w:style w:type="paragraph" w:styleId="25">
    <w:name w:val="annotation subject"/>
    <w:basedOn w:val="6"/>
    <w:next w:val="6"/>
    <w:link w:val="73"/>
    <w:qFormat/>
    <w:uiPriority w:val="0"/>
    <w:rPr>
      <w:b/>
      <w:bCs/>
      <w:szCs w:val="22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qFormat/>
    <w:uiPriority w:val="0"/>
    <w:rPr>
      <w:rFonts w:cs="Times New Roman"/>
      <w:b/>
    </w:rPr>
  </w:style>
  <w:style w:type="character" w:styleId="30">
    <w:name w:val="page number"/>
    <w:basedOn w:val="28"/>
    <w:qFormat/>
    <w:uiPriority w:val="0"/>
  </w:style>
  <w:style w:type="character" w:styleId="31">
    <w:name w:val="Hyperlink"/>
    <w:qFormat/>
    <w:uiPriority w:val="0"/>
    <w:rPr>
      <w:color w:val="0000FF"/>
      <w:u w:val="single"/>
    </w:rPr>
  </w:style>
  <w:style w:type="character" w:styleId="32">
    <w:name w:val="annotation reference"/>
    <w:basedOn w:val="28"/>
    <w:qFormat/>
    <w:uiPriority w:val="0"/>
    <w:rPr>
      <w:rFonts w:cs="Times New Roman"/>
      <w:sz w:val="21"/>
      <w:szCs w:val="21"/>
    </w:rPr>
  </w:style>
  <w:style w:type="paragraph" w:customStyle="1" w:styleId="33">
    <w:name w:val="一级无"/>
    <w:basedOn w:val="1"/>
    <w:qFormat/>
    <w:uiPriority w:val="0"/>
    <w:pPr>
      <w:widowControl/>
      <w:numPr>
        <w:ilvl w:val="1"/>
        <w:numId w:val="1"/>
      </w:numPr>
      <w:jc w:val="left"/>
      <w:outlineLvl w:val="2"/>
    </w:pPr>
    <w:rPr>
      <w:rFonts w:ascii="宋体"/>
      <w:kern w:val="0"/>
      <w:szCs w:val="21"/>
    </w:rPr>
  </w:style>
  <w:style w:type="paragraph" w:customStyle="1" w:styleId="3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5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6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  <w:style w:type="paragraph" w:customStyle="1" w:styleId="37">
    <w:name w:val="pa-5"/>
    <w:basedOn w:val="1"/>
    <w:qFormat/>
    <w:uiPriority w:val="0"/>
    <w:pPr>
      <w:widowControl/>
      <w:spacing w:line="360" w:lineRule="atLeast"/>
      <w:ind w:firstLine="640"/>
    </w:pPr>
    <w:rPr>
      <w:rFonts w:ascii="宋体" w:hAnsi="宋体" w:cs="宋体"/>
      <w:kern w:val="0"/>
      <w:sz w:val="24"/>
      <w:szCs w:val="20"/>
    </w:rPr>
  </w:style>
  <w:style w:type="paragraph" w:customStyle="1" w:styleId="38">
    <w:name w:val="Normal (Web)"/>
    <w:basedOn w:val="1"/>
    <w:qFormat/>
    <w:uiPriority w:val="0"/>
    <w:pPr>
      <w:jc w:val="left"/>
    </w:pPr>
    <w:rPr>
      <w:rFonts w:ascii="Calibri" w:hAnsi="Calibri" w:cs="黑体"/>
      <w:kern w:val="0"/>
      <w:sz w:val="24"/>
    </w:rPr>
  </w:style>
  <w:style w:type="paragraph" w:customStyle="1" w:styleId="39">
    <w:name w:val="Body text|5"/>
    <w:basedOn w:val="1"/>
    <w:qFormat/>
    <w:uiPriority w:val="0"/>
    <w:pPr>
      <w:shd w:val="clear" w:color="auto" w:fill="FFFFFF"/>
      <w:spacing w:before="620" w:line="752" w:lineRule="exact"/>
    </w:pPr>
    <w:rPr>
      <w:rFonts w:ascii="Calibri" w:hAnsi="Calibri"/>
      <w:spacing w:val="190"/>
      <w:sz w:val="68"/>
      <w:szCs w:val="68"/>
    </w:rPr>
  </w:style>
  <w:style w:type="paragraph" w:customStyle="1" w:styleId="40">
    <w:name w:val="列出段落"/>
    <w:basedOn w:val="1"/>
    <w:qFormat/>
    <w:uiPriority w:val="0"/>
    <w:pPr>
      <w:ind w:firstLine="420" w:firstLineChars="200"/>
    </w:pPr>
  </w:style>
  <w:style w:type="paragraph" w:customStyle="1" w:styleId="41">
    <w:name w:val="Body text|2"/>
    <w:basedOn w:val="1"/>
    <w:link w:val="62"/>
    <w:qFormat/>
    <w:uiPriority w:val="0"/>
    <w:pPr>
      <w:shd w:val="clear" w:color="auto" w:fill="FFFFFF"/>
      <w:spacing w:after="5380" w:line="700" w:lineRule="exact"/>
      <w:ind w:hanging="780"/>
      <w:jc w:val="center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42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3">
    <w:name w:val="Heading #3|1"/>
    <w:basedOn w:val="1"/>
    <w:qFormat/>
    <w:uiPriority w:val="0"/>
    <w:pPr>
      <w:shd w:val="clear" w:color="auto" w:fill="FFFFFF"/>
      <w:spacing w:before="5380" w:line="1584" w:lineRule="exact"/>
      <w:jc w:val="center"/>
      <w:outlineLvl w:val="2"/>
    </w:pPr>
    <w:rPr>
      <w:rFonts w:ascii="PMingLiU" w:hAnsi="PMingLiU" w:eastAsia="PMingLiU" w:cs="PMingLiU"/>
      <w:sz w:val="104"/>
      <w:szCs w:val="104"/>
    </w:rPr>
  </w:style>
  <w:style w:type="paragraph" w:customStyle="1" w:styleId="44">
    <w:name w:val="样式 标题 1 + 首行缩进:  0 字符"/>
    <w:basedOn w:val="2"/>
    <w:qFormat/>
    <w:uiPriority w:val="0"/>
    <w:pPr>
      <w:spacing w:line="240" w:lineRule="auto"/>
    </w:pPr>
    <w:rPr>
      <w:rFonts w:ascii="Times New Roman" w:hAnsi="Times New Roman" w:eastAsia="黑体"/>
      <w:b/>
      <w:sz w:val="36"/>
      <w:szCs w:val="20"/>
    </w:rPr>
  </w:style>
  <w:style w:type="paragraph" w:customStyle="1" w:styleId="45">
    <w:name w:val="pa-3"/>
    <w:basedOn w:val="1"/>
    <w:qFormat/>
    <w:uiPriority w:val="0"/>
    <w:pPr>
      <w:widowControl/>
      <w:spacing w:line="340" w:lineRule="atLeast"/>
    </w:pPr>
    <w:rPr>
      <w:rFonts w:ascii="宋体" w:hAnsi="宋体" w:cs="宋体"/>
      <w:kern w:val="0"/>
      <w:sz w:val="24"/>
      <w:szCs w:val="20"/>
    </w:rPr>
  </w:style>
  <w:style w:type="paragraph" w:customStyle="1" w:styleId="46">
    <w:name w:val="_Style 12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7">
    <w:name w:val="Header or footer|11"/>
    <w:basedOn w:val="1"/>
    <w:link w:val="92"/>
    <w:qFormat/>
    <w:uiPriority w:val="0"/>
    <w:pPr>
      <w:shd w:val="clear" w:color="auto" w:fill="FFFFFF"/>
      <w:spacing w:line="686" w:lineRule="exact"/>
    </w:pPr>
    <w:rPr>
      <w:rFonts w:ascii="Calibri" w:hAnsi="Calibri"/>
      <w:spacing w:val="60"/>
      <w:sz w:val="62"/>
      <w:szCs w:val="62"/>
    </w:rPr>
  </w:style>
  <w:style w:type="paragraph" w:customStyle="1" w:styleId="48">
    <w:name w:val="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49">
    <w:name w:val="无间隔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0">
    <w:name w:val="Char Char Char1 Char Char Char Char"/>
    <w:basedOn w:val="1"/>
    <w:qFormat/>
    <w:uiPriority w:val="0"/>
  </w:style>
  <w:style w:type="paragraph" w:customStyle="1" w:styleId="5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字母编号列项（一级）"/>
    <w:qFormat/>
    <w:uiPriority w:val="0"/>
    <w:pPr>
      <w:numPr>
        <w:ilvl w:val="0"/>
        <w:numId w:val="2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 Char Char Char1 Char Char Char Char"/>
    <w:basedOn w:val="1"/>
    <w:qFormat/>
    <w:uiPriority w:val="0"/>
    <w:rPr>
      <w:szCs w:val="20"/>
    </w:rPr>
  </w:style>
  <w:style w:type="paragraph" w:customStyle="1" w:styleId="54">
    <w:name w:val="二级无"/>
    <w:basedOn w:val="1"/>
    <w:qFormat/>
    <w:uiPriority w:val="0"/>
    <w:pPr>
      <w:widowControl/>
      <w:numPr>
        <w:ilvl w:val="2"/>
        <w:numId w:val="1"/>
      </w:numPr>
      <w:jc w:val="left"/>
      <w:outlineLvl w:val="3"/>
    </w:pPr>
    <w:rPr>
      <w:rFonts w:ascii="宋体"/>
      <w:kern w:val="0"/>
      <w:szCs w:val="21"/>
    </w:rPr>
  </w:style>
  <w:style w:type="paragraph" w:customStyle="1" w:styleId="55">
    <w:name w:val="Heading #4|2"/>
    <w:basedOn w:val="1"/>
    <w:link w:val="67"/>
    <w:uiPriority w:val="0"/>
    <w:pPr>
      <w:shd w:val="clear" w:color="auto" w:fill="FFFFFF"/>
      <w:spacing w:before="2080" w:after="800" w:line="700" w:lineRule="exact"/>
      <w:jc w:val="center"/>
      <w:outlineLvl w:val="3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56">
    <w:name w:val="Body text|3"/>
    <w:basedOn w:val="1"/>
    <w:link w:val="72"/>
    <w:qFormat/>
    <w:uiPriority w:val="0"/>
    <w:pPr>
      <w:shd w:val="clear" w:color="auto" w:fill="FFFFFF"/>
      <w:spacing w:before="2220" w:after="1420" w:line="720" w:lineRule="exact"/>
      <w:jc w:val="center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7">
    <w:name w:val="段"/>
    <w:link w:val="6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58">
    <w:name w:val="Heading #4|1"/>
    <w:basedOn w:val="1"/>
    <w:link w:val="78"/>
    <w:qFormat/>
    <w:uiPriority w:val="0"/>
    <w:pPr>
      <w:shd w:val="clear" w:color="auto" w:fill="FFFFFF"/>
      <w:spacing w:before="1040" w:after="1540" w:line="720" w:lineRule="exact"/>
      <w:jc w:val="center"/>
      <w:outlineLvl w:val="3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9">
    <w:name w:val="pa-2"/>
    <w:basedOn w:val="1"/>
    <w:qFormat/>
    <w:uiPriority w:val="0"/>
    <w:pPr>
      <w:widowControl/>
      <w:spacing w:line="400" w:lineRule="atLeast"/>
      <w:jc w:val="center"/>
    </w:pPr>
    <w:rPr>
      <w:rFonts w:ascii="宋体" w:hAnsi="宋体" w:cs="宋体"/>
      <w:kern w:val="0"/>
      <w:sz w:val="24"/>
      <w:szCs w:val="20"/>
    </w:rPr>
  </w:style>
  <w:style w:type="paragraph" w:customStyle="1" w:styleId="60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61">
    <w:name w:val="Body text|2 + 34 pt"/>
    <w:basedOn w:val="62"/>
    <w:qFormat/>
    <w:uiPriority w:val="0"/>
    <w:rPr>
      <w:color w:val="000000"/>
      <w:spacing w:val="180"/>
      <w:w w:val="100"/>
      <w:position w:val="0"/>
      <w:sz w:val="68"/>
      <w:szCs w:val="68"/>
      <w:lang w:val="zh-CN" w:eastAsia="zh-CN"/>
    </w:rPr>
  </w:style>
  <w:style w:type="character" w:customStyle="1" w:styleId="62">
    <w:name w:val="Body text|2_"/>
    <w:basedOn w:val="28"/>
    <w:link w:val="41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3">
    <w:name w:val="ca-11"/>
    <w:basedOn w:val="28"/>
    <w:uiPriority w:val="0"/>
    <w:rPr>
      <w:rFonts w:hint="eastAsia" w:ascii="仿宋_GB2312" w:eastAsia="仿宋_GB2312"/>
      <w:sz w:val="32"/>
      <w:szCs w:val="32"/>
    </w:rPr>
  </w:style>
  <w:style w:type="character" w:customStyle="1" w:styleId="64">
    <w:name w:val="段 Char"/>
    <w:basedOn w:val="28"/>
    <w:link w:val="57"/>
    <w:qFormat/>
    <w:locked/>
    <w:uiPriority w:val="0"/>
    <w:rPr>
      <w:rFonts w:ascii="宋体" w:hAnsi="宋体"/>
      <w:sz w:val="21"/>
      <w:lang w:val="en-US" w:eastAsia="zh-CN" w:bidi="ar-SA"/>
    </w:rPr>
  </w:style>
  <w:style w:type="character" w:customStyle="1" w:styleId="65">
    <w:name w:val="col-md-91"/>
    <w:qFormat/>
    <w:uiPriority w:val="0"/>
  </w:style>
  <w:style w:type="character" w:customStyle="1" w:styleId="66">
    <w:name w:val="Balloon Text Char"/>
    <w:basedOn w:val="28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67">
    <w:name w:val="Heading #4|2_"/>
    <w:basedOn w:val="28"/>
    <w:link w:val="55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8">
    <w:name w:val="clearfix"/>
    <w:qFormat/>
    <w:uiPriority w:val="0"/>
  </w:style>
  <w:style w:type="character" w:customStyle="1" w:styleId="69">
    <w:name w:val="Head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70">
    <w:name w:val="Heading #4|2 + Spacing 9 pt"/>
    <w:basedOn w:val="67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71">
    <w:name w:val="Body text|3 + Spacing 8 pt"/>
    <w:basedOn w:val="72"/>
    <w:qFormat/>
    <w:uiPriority w:val="0"/>
    <w:rPr>
      <w:color w:val="000000"/>
      <w:spacing w:val="160"/>
      <w:w w:val="100"/>
      <w:position w:val="0"/>
      <w:lang w:val="zh-CN" w:eastAsia="zh-CN"/>
    </w:rPr>
  </w:style>
  <w:style w:type="character" w:customStyle="1" w:styleId="72">
    <w:name w:val="Body text|3_"/>
    <w:basedOn w:val="28"/>
    <w:link w:val="56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3">
    <w:name w:val=" Char Char"/>
    <w:basedOn w:val="74"/>
    <w:link w:val="25"/>
    <w:semiHidden/>
    <w:qFormat/>
    <w:locked/>
    <w:uiPriority w:val="0"/>
    <w:rPr>
      <w:b/>
      <w:bCs/>
      <w:szCs w:val="22"/>
    </w:rPr>
  </w:style>
  <w:style w:type="character" w:customStyle="1" w:styleId="74">
    <w:name w:val=" Char Char4"/>
    <w:basedOn w:val="28"/>
    <w:link w:val="6"/>
    <w:semiHidden/>
    <w:qFormat/>
    <w:locked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character" w:customStyle="1" w:styleId="75">
    <w:name w:val="页眉 Char"/>
    <w:qFormat/>
    <w:uiPriority w:val="0"/>
    <w:rPr>
      <w:kern w:val="2"/>
      <w:sz w:val="18"/>
      <w:szCs w:val="18"/>
    </w:rPr>
  </w:style>
  <w:style w:type="character" w:customStyle="1" w:styleId="76">
    <w:name w:val=" Char Char1"/>
    <w:link w:val="13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7">
    <w:name w:val="Heading #4|1 + Spacing 20 pt"/>
    <w:basedOn w:val="78"/>
    <w:qFormat/>
    <w:uiPriority w:val="0"/>
    <w:rPr>
      <w:color w:val="000000"/>
      <w:spacing w:val="400"/>
      <w:w w:val="100"/>
      <w:position w:val="0"/>
      <w:lang w:val="zh-CN" w:eastAsia="zh-CN"/>
    </w:rPr>
  </w:style>
  <w:style w:type="character" w:customStyle="1" w:styleId="78">
    <w:name w:val="Heading #4|1_"/>
    <w:basedOn w:val="28"/>
    <w:link w:val="58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9">
    <w:name w:val="Body text|2 + Spacing 9 pt"/>
    <w:basedOn w:val="62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80">
    <w:name w:val="Heading 2 Char"/>
    <w:basedOn w:val="28"/>
    <w:qFormat/>
    <w:locked/>
    <w:uiPriority w:val="0"/>
    <w:rPr>
      <w:rFonts w:ascii="Arial" w:hAnsi="Arial" w:eastAsia="宋体"/>
      <w:b/>
      <w:kern w:val="2"/>
      <w:sz w:val="30"/>
      <w:szCs w:val="22"/>
      <w:lang w:val="en-US" w:eastAsia="zh-CN" w:bidi="ar-SA"/>
    </w:rPr>
  </w:style>
  <w:style w:type="character" w:customStyle="1" w:styleId="81">
    <w:name w:val=" Char Char5"/>
    <w:basedOn w:val="28"/>
    <w:link w:val="3"/>
    <w:qFormat/>
    <w:uiPriority w:val="0"/>
    <w:rPr>
      <w:rFonts w:ascii="楷体_GB2312" w:hAnsi="楷体" w:eastAsia="楷体_GB2312"/>
      <w:bCs/>
      <w:kern w:val="2"/>
      <w:sz w:val="28"/>
      <w:szCs w:val="28"/>
      <w:lang w:val="en-US" w:eastAsia="zh-CN" w:bidi="ar-SA"/>
    </w:rPr>
  </w:style>
  <w:style w:type="character" w:customStyle="1" w:styleId="82">
    <w:name w:val="ca-41"/>
    <w:basedOn w:val="28"/>
    <w:qFormat/>
    <w:uiPriority w:val="0"/>
    <w:rPr>
      <w:rFonts w:hint="default" w:ascii="Times New Roman" w:hAnsi="Times New Roman" w:cs="Times New Roman"/>
      <w:sz w:val="36"/>
      <w:szCs w:val="36"/>
    </w:rPr>
  </w:style>
  <w:style w:type="character" w:customStyle="1" w:styleId="83">
    <w:name w:val="页码1"/>
    <w:qFormat/>
    <w:uiPriority w:val="0"/>
  </w:style>
  <w:style w:type="character" w:customStyle="1" w:styleId="84">
    <w:name w:val=" Char Char2"/>
    <w:link w:val="15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5">
    <w:name w:val=" Char Char3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6">
    <w:name w:val="Heading 1 Char"/>
    <w:basedOn w:val="28"/>
    <w:qFormat/>
    <w:locked/>
    <w:uiPriority w:val="0"/>
    <w:rPr>
      <w:rFonts w:ascii="Calibri" w:hAnsi="Calibri" w:eastAsia="宋体"/>
      <w:b/>
      <w:kern w:val="44"/>
      <w:sz w:val="36"/>
      <w:szCs w:val="22"/>
      <w:lang w:val="en-US" w:eastAsia="zh-CN" w:bidi="ar-SA"/>
    </w:rPr>
  </w:style>
  <w:style w:type="character" w:customStyle="1" w:styleId="87">
    <w:name w:val="Body text|2 + 36 pt"/>
    <w:basedOn w:val="62"/>
    <w:qFormat/>
    <w:uiPriority w:val="0"/>
    <w:rPr>
      <w:b/>
      <w:bCs/>
      <w:color w:val="000000"/>
      <w:spacing w:val="60"/>
      <w:w w:val="100"/>
      <w:position w:val="0"/>
      <w:sz w:val="72"/>
      <w:szCs w:val="72"/>
      <w:lang w:val="zh-CN" w:eastAsia="zh-CN"/>
    </w:rPr>
  </w:style>
  <w:style w:type="character" w:customStyle="1" w:styleId="88">
    <w:name w:val=" Char Char6"/>
    <w:basedOn w:val="28"/>
    <w:link w:val="2"/>
    <w:qFormat/>
    <w:uiPriority w:val="0"/>
    <w:rPr>
      <w:rFonts w:ascii="文星标宋" w:hAnsi="文星标宋" w:eastAsia="方正小标宋简体"/>
      <w:bCs/>
      <w:kern w:val="44"/>
      <w:sz w:val="40"/>
      <w:szCs w:val="40"/>
      <w:lang w:val="en-US" w:eastAsia="zh-CN" w:bidi="ar-SA"/>
    </w:rPr>
  </w:style>
  <w:style w:type="character" w:customStyle="1" w:styleId="89">
    <w:name w:val="ca-31"/>
    <w:basedOn w:val="28"/>
    <w:qFormat/>
    <w:uiPriority w:val="0"/>
    <w:rPr>
      <w:rFonts w:hint="eastAsia" w:ascii="方正小标宋简体" w:eastAsia="方正小标宋简体"/>
      <w:sz w:val="36"/>
      <w:szCs w:val="36"/>
    </w:rPr>
  </w:style>
  <w:style w:type="character" w:customStyle="1" w:styleId="90">
    <w:name w:val="Foot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91">
    <w:name w:val="Header or footer|1"/>
    <w:basedOn w:val="92"/>
    <w:qFormat/>
    <w:uiPriority w:val="0"/>
    <w:rPr>
      <w:rFonts w:ascii="Times New Roman" w:hAnsi="Times New Roman"/>
      <w:color w:val="000000"/>
      <w:w w:val="100"/>
      <w:position w:val="0"/>
      <w:lang w:val="zh-CN" w:eastAsia="zh-CN"/>
    </w:rPr>
  </w:style>
  <w:style w:type="character" w:customStyle="1" w:styleId="92">
    <w:name w:val="Header or footer|1_"/>
    <w:basedOn w:val="28"/>
    <w:link w:val="47"/>
    <w:qFormat/>
    <w:locked/>
    <w:uiPriority w:val="0"/>
    <w:rPr>
      <w:rFonts w:ascii="Calibri" w:hAnsi="Calibri" w:eastAsia="宋体"/>
      <w:spacing w:val="60"/>
      <w:kern w:val="2"/>
      <w:sz w:val="62"/>
      <w:szCs w:val="62"/>
      <w:lang w:val="en-US" w:eastAsia="zh-CN" w:bidi="ar-SA"/>
    </w:rPr>
  </w:style>
  <w:style w:type="character" w:customStyle="1" w:styleId="93">
    <w:name w:val="Body text|2 + 28 pt"/>
    <w:basedOn w:val="62"/>
    <w:uiPriority w:val="0"/>
    <w:rPr>
      <w:i/>
      <w:iCs/>
      <w:color w:val="000000"/>
      <w:spacing w:val="0"/>
      <w:w w:val="100"/>
      <w:position w:val="0"/>
      <w:sz w:val="56"/>
      <w:szCs w:val="56"/>
      <w:lang w:val="zh-CN" w:eastAsia="zh-CN"/>
    </w:rPr>
  </w:style>
  <w:style w:type="character" w:customStyle="1" w:styleId="94">
    <w:name w:val="Body text|2 + Spacing 9 pt1"/>
    <w:basedOn w:val="62"/>
    <w:qFormat/>
    <w:uiPriority w:val="0"/>
    <w:rPr>
      <w:color w:val="000000"/>
      <w:spacing w:val="180"/>
      <w:w w:val="100"/>
      <w:position w:val="0"/>
      <w:lang w:val="zh-CN" w:eastAsia="zh-CN"/>
    </w:rPr>
  </w:style>
  <w:style w:type="character" w:customStyle="1" w:styleId="95">
    <w:name w:val="Body text|2 + 12 pt"/>
    <w:basedOn w:val="62"/>
    <w:qFormat/>
    <w:uiPriority w:val="0"/>
    <w:rPr>
      <w:color w:val="000000"/>
      <w:spacing w:val="0"/>
      <w:w w:val="50"/>
      <w:position w:val="0"/>
      <w:sz w:val="24"/>
      <w:szCs w:val="24"/>
      <w:lang w:val="zh-CN" w:eastAsia="zh-CN"/>
    </w:rPr>
  </w:style>
  <w:style w:type="character" w:customStyle="1" w:styleId="96">
    <w:name w:val="Heading #4|1 + Spacing 8 pt"/>
    <w:basedOn w:val="78"/>
    <w:qFormat/>
    <w:uiPriority w:val="0"/>
    <w:rPr>
      <w:color w:val="000000"/>
      <w:spacing w:val="160"/>
      <w:w w:val="100"/>
      <w:position w:val="0"/>
      <w:lang w:val="zh-CN" w:eastAsia="zh-CN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theme" Target="theme/theme1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1.xml"/><Relationship Id="rId29" Type="http://schemas.openxmlformats.org/officeDocument/2006/relationships/header" Target="header12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1.xml"/><Relationship Id="rId24" Type="http://schemas.openxmlformats.org/officeDocument/2006/relationships/header" Target="header10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9.xml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header" Target="header6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1258</Words>
  <Characters>1259</Characters>
  <Lines>53</Lines>
  <Paragraphs>14</Paragraphs>
  <TotalTime>0</TotalTime>
  <ScaleCrop>false</ScaleCrop>
  <LinksUpToDate>false</LinksUpToDate>
  <CharactersWithSpaces>1806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2017-04-10T01:27:00Z</dcterms:created>
  <dc:creator>dell</dc:creator>
  <cp:lastModifiedBy>夙愿</cp:lastModifiedBy>
  <cp:lastPrinted>2021-03-10T01:29:00Z</cp:lastPrinted>
  <dcterms:modified xsi:type="dcterms:W3CDTF">2026-07-15T01:27:42Z</dcterms:modified>
  <dc:title>河南省民政厅文件</dc:title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eyJoZGlkIjoiNTkwMjI2Njk5NjA1NWYxNzc2NTVjNGJjMjM0YjIyMDMiLCJ1c2VySWQiOiI0MjU5NzcxMzUifQ==</vt:lpwstr>
  </property>
  <property fmtid="{D5CDD505-2E9C-101B-9397-08002B2CF9AE}" pid="4" name="ICV">
    <vt:lpwstr>47F762108CC0472B832797B0F39101A5_12</vt:lpwstr>
  </property>
</Properties>
</file>